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1317"/>
        <w:gridCol w:w="9221"/>
      </w:tblGrid>
      <w:tr w:rsidR="00420DDE" w:rsidRPr="003F7DB5" w14:paraId="62B7525B" w14:textId="77777777" w:rsidTr="00F8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75D4541" w14:textId="09E11595" w:rsidR="003A0DB3" w:rsidRPr="00F83D03" w:rsidRDefault="00420DDE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83D03">
              <w:rPr>
                <w:rFonts w:asciiTheme="minorHAnsi" w:hAnsiTheme="minorHAnsi" w:cstheme="minorHAnsi"/>
                <w:sz w:val="28"/>
                <w:szCs w:val="28"/>
              </w:rPr>
              <w:t xml:space="preserve">SOLICITUD DE SERVICIO DE CERTIFICACIÓN </w:t>
            </w:r>
          </w:p>
          <w:p w14:paraId="074AFC22" w14:textId="203774A5" w:rsidR="00420DDE" w:rsidRPr="007E3092" w:rsidRDefault="004469DD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color w:val="0000CC"/>
                <w:sz w:val="20"/>
                <w:szCs w:val="20"/>
              </w:rPr>
            </w:pPr>
            <w:r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SECTOR </w:t>
            </w:r>
            <w:r w:rsidR="007E3092"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ELÉCTRICO</w:t>
            </w:r>
          </w:p>
        </w:tc>
      </w:tr>
      <w:tr w:rsidR="00D746BA" w:rsidRPr="00D8419A" w14:paraId="26B2E385" w14:textId="77777777" w:rsidTr="00D746B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65993E17" w14:textId="77777777" w:rsidR="00D746BA" w:rsidRPr="007B605A" w:rsidRDefault="00D746BA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2B14">
              <w:rPr>
                <w:rFonts w:asciiTheme="minorHAnsi" w:hAnsiTheme="minorHAnsi" w:cstheme="minorHAnsi"/>
                <w:sz w:val="16"/>
                <w:szCs w:val="16"/>
              </w:rPr>
              <w:t>Fecha:</w:t>
            </w:r>
          </w:p>
        </w:tc>
        <w:tc>
          <w:tcPr>
            <w:tcW w:w="4375" w:type="pct"/>
            <w:vAlign w:val="center"/>
          </w:tcPr>
          <w:p w14:paraId="5731A5CF" w14:textId="1557D529" w:rsidR="00D746BA" w:rsidRPr="007B605A" w:rsidRDefault="00D746BA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CFCEEE" w14:textId="77777777" w:rsidR="004A2F27" w:rsidRPr="003746E4" w:rsidRDefault="004A2F27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1317"/>
        <w:gridCol w:w="1317"/>
        <w:gridCol w:w="1534"/>
        <w:gridCol w:w="1281"/>
        <w:gridCol w:w="1144"/>
        <w:gridCol w:w="1309"/>
      </w:tblGrid>
      <w:tr w:rsidR="0094018C" w:rsidRPr="00D8419A" w14:paraId="66EB53D2" w14:textId="5D973334" w:rsidTr="009C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14:paraId="0C943181" w14:textId="4A7FED9F" w:rsidR="008F4324" w:rsidRPr="00D8419A" w:rsidRDefault="008F4324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F339B">
              <w:rPr>
                <w:rFonts w:asciiTheme="minorHAnsi" w:hAnsiTheme="minorHAnsi" w:cstheme="minorHAnsi"/>
                <w:sz w:val="18"/>
                <w:szCs w:val="18"/>
              </w:rPr>
              <w:t>Datos del solicitante</w:t>
            </w:r>
            <w:r w:rsidR="00D321FC" w:rsidRPr="005F339B">
              <w:rPr>
                <w:rFonts w:asciiTheme="minorHAnsi" w:hAnsiTheme="minorHAnsi" w:cstheme="minorHAnsi"/>
                <w:sz w:val="18"/>
                <w:szCs w:val="18"/>
              </w:rPr>
              <w:t xml:space="preserve"> (Domicilio Fiscal)</w:t>
            </w:r>
          </w:p>
        </w:tc>
      </w:tr>
      <w:tr w:rsidR="00812E37" w:rsidRPr="00D8419A" w14:paraId="53D16CD9" w14:textId="24514DDE" w:rsidTr="00812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5C3F366" w14:textId="77777777" w:rsidR="00812E37" w:rsidRPr="00D8419A" w:rsidRDefault="00812E37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4375" w:type="pct"/>
            <w:gridSpan w:val="7"/>
            <w:vAlign w:val="center"/>
          </w:tcPr>
          <w:p w14:paraId="5E2506C7" w14:textId="5DC0BA9D" w:rsidR="00812E37" w:rsidRPr="00D8419A" w:rsidRDefault="00812E37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556A" w:rsidRPr="00D8419A" w14:paraId="47833C09" w14:textId="77777777" w:rsidTr="00E7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916D429" w14:textId="24DB5A2B" w:rsidR="0065556A" w:rsidRPr="00D8419A" w:rsidRDefault="0065556A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875" w:type="pct"/>
            <w:gridSpan w:val="3"/>
            <w:vAlign w:val="center"/>
          </w:tcPr>
          <w:p w14:paraId="3AE7D12D" w14:textId="77777777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6A507CA5" w14:textId="5A98AA90" w:rsidR="0065556A" w:rsidRPr="00D8419A" w:rsidRDefault="0065556A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608" w:type="pct"/>
            <w:vAlign w:val="center"/>
          </w:tcPr>
          <w:p w14:paraId="2CCAA2DB" w14:textId="77777777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74D66806" w14:textId="47AC2053" w:rsidR="0065556A" w:rsidRPr="00D8419A" w:rsidRDefault="0065556A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621" w:type="pct"/>
            <w:vAlign w:val="center"/>
          </w:tcPr>
          <w:p w14:paraId="5EC505FA" w14:textId="5B96891C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20E6C938" w14:textId="77777777" w:rsidTr="00E7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3AD4A97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1875" w:type="pct"/>
            <w:gridSpan w:val="3"/>
            <w:vAlign w:val="center"/>
          </w:tcPr>
          <w:p w14:paraId="6A13502E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01F7DFF0" w14:textId="77777777" w:rsidR="00E71509" w:rsidRPr="009A66CD" w:rsidRDefault="00E71509" w:rsidP="007C56FC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66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Municipio o Alcaldía:</w:t>
            </w:r>
          </w:p>
        </w:tc>
        <w:tc>
          <w:tcPr>
            <w:tcW w:w="1772" w:type="pct"/>
            <w:gridSpan w:val="3"/>
            <w:vAlign w:val="center"/>
          </w:tcPr>
          <w:p w14:paraId="1D56AAE5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5BF49A45" w14:textId="77777777" w:rsidTr="00E7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0C23266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625" w:type="pct"/>
            <w:vAlign w:val="center"/>
          </w:tcPr>
          <w:p w14:paraId="451450B7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7695845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625" w:type="pct"/>
            <w:vAlign w:val="center"/>
          </w:tcPr>
          <w:p w14:paraId="5F6C1619" w14:textId="77777777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50989E6A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415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País:</w:t>
            </w:r>
          </w:p>
        </w:tc>
        <w:tc>
          <w:tcPr>
            <w:tcW w:w="608" w:type="pct"/>
            <w:vAlign w:val="center"/>
          </w:tcPr>
          <w:p w14:paraId="0A02207A" w14:textId="7B347E69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0EA4A53E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621" w:type="pct"/>
            <w:vAlign w:val="center"/>
          </w:tcPr>
          <w:p w14:paraId="5D63E27C" w14:textId="77777777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2DF7EAEE" w14:textId="77777777" w:rsidTr="00E7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1CF2022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875" w:type="pct"/>
            <w:gridSpan w:val="3"/>
            <w:vAlign w:val="center"/>
          </w:tcPr>
          <w:p w14:paraId="121094BE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2126EF14" w14:textId="77777777" w:rsidR="00E71509" w:rsidRPr="00D8419A" w:rsidRDefault="00E71509" w:rsidP="007C56FC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74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772" w:type="pct"/>
            <w:gridSpan w:val="3"/>
            <w:vAlign w:val="center"/>
          </w:tcPr>
          <w:p w14:paraId="62A9FA65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5DDE56" w14:textId="2C870EE8" w:rsidR="003574A0" w:rsidRPr="006867E2" w:rsidRDefault="003574A0" w:rsidP="00777D9D">
      <w:pPr>
        <w:spacing w:line="0" w:lineRule="atLeast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4"/>
        <w:gridCol w:w="3646"/>
        <w:gridCol w:w="1701"/>
        <w:gridCol w:w="3307"/>
      </w:tblGrid>
      <w:tr w:rsidR="00B12F59" w:rsidRPr="00D8419A" w14:paraId="6D00CFA3" w14:textId="77777777" w:rsidTr="00B01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64822F44" w14:textId="77777777" w:rsidR="00B12F59" w:rsidRPr="00D8419A" w:rsidRDefault="00B12F59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Representante legal:</w:t>
            </w:r>
          </w:p>
        </w:tc>
        <w:tc>
          <w:tcPr>
            <w:tcW w:w="1730" w:type="pct"/>
          </w:tcPr>
          <w:p w14:paraId="715C33A5" w14:textId="1F45757C" w:rsidR="0072678E" w:rsidRPr="00D8419A" w:rsidRDefault="0072678E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79364004" w14:textId="77777777" w:rsidR="00B12F59" w:rsidRPr="00D8419A" w:rsidRDefault="00B12F59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Gestor autorizado:</w:t>
            </w:r>
          </w:p>
        </w:tc>
        <w:tc>
          <w:tcPr>
            <w:tcW w:w="1569" w:type="pct"/>
          </w:tcPr>
          <w:p w14:paraId="3142DC0E" w14:textId="77777777" w:rsidR="00B12F59" w:rsidRPr="00D8419A" w:rsidRDefault="00B12F59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168" w:rsidRPr="00D8419A" w14:paraId="7211B1E7" w14:textId="77777777" w:rsidTr="00B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532A9627" w14:textId="0787CD9A" w:rsidR="00734F25" w:rsidRPr="00D8419A" w:rsidRDefault="00734F25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730" w:type="pct"/>
            <w:vAlign w:val="center"/>
          </w:tcPr>
          <w:p w14:paraId="23CF2C6A" w14:textId="77777777" w:rsidR="00734F25" w:rsidRPr="00D8419A" w:rsidRDefault="00734F25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5DE7949B" w14:textId="4A83FDF9" w:rsidR="00734F25" w:rsidRPr="00D8419A" w:rsidRDefault="00734F25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(Oficina):</w:t>
            </w:r>
          </w:p>
        </w:tc>
        <w:tc>
          <w:tcPr>
            <w:tcW w:w="1569" w:type="pct"/>
            <w:vAlign w:val="center"/>
          </w:tcPr>
          <w:p w14:paraId="183CDDB2" w14:textId="77777777" w:rsidR="00734F25" w:rsidRPr="00D8419A" w:rsidRDefault="00734F25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D8419A" w14:paraId="58FB44DA" w14:textId="77777777" w:rsidTr="00B01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367D5E3C" w14:textId="08652DD5" w:rsidR="00734F25" w:rsidRPr="00D8419A" w:rsidRDefault="00734F25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730" w:type="pct"/>
            <w:vAlign w:val="center"/>
          </w:tcPr>
          <w:p w14:paraId="0294F9F8" w14:textId="77777777" w:rsidR="00734F25" w:rsidRPr="00D8419A" w:rsidRDefault="00734F25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28464E3A" w14:textId="44B3207C" w:rsidR="00734F25" w:rsidRPr="00D8419A" w:rsidRDefault="00734F25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móvil:</w:t>
            </w:r>
          </w:p>
        </w:tc>
        <w:tc>
          <w:tcPr>
            <w:tcW w:w="1569" w:type="pct"/>
            <w:vAlign w:val="center"/>
          </w:tcPr>
          <w:p w14:paraId="2C33C437" w14:textId="77777777" w:rsidR="00734F25" w:rsidRPr="00D8419A" w:rsidRDefault="00734F25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246CDFAB" w14:textId="77777777" w:rsidTr="00B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2BE2EC9F" w14:textId="0A394F6C" w:rsidR="00B12F59" w:rsidRPr="00D8419A" w:rsidRDefault="009D3EF9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730" w:type="pct"/>
            <w:vAlign w:val="center"/>
          </w:tcPr>
          <w:p w14:paraId="3B9C536C" w14:textId="77777777" w:rsidR="00B12F59" w:rsidRPr="00D8419A" w:rsidRDefault="00B12F5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773930E5" w14:textId="18156455" w:rsidR="00B12F59" w:rsidRPr="00D8419A" w:rsidRDefault="009D3EF9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569" w:type="pct"/>
            <w:vAlign w:val="center"/>
          </w:tcPr>
          <w:p w14:paraId="6815B926" w14:textId="77777777" w:rsidR="00B12F59" w:rsidRPr="00D8419A" w:rsidRDefault="00B12F5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C6AAF89" w14:textId="77777777" w:rsidR="000B4778" w:rsidRPr="006867E2" w:rsidRDefault="000B4778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08"/>
        <w:gridCol w:w="1505"/>
        <w:gridCol w:w="1629"/>
        <w:gridCol w:w="649"/>
        <w:gridCol w:w="896"/>
        <w:gridCol w:w="1047"/>
        <w:gridCol w:w="2403"/>
      </w:tblGrid>
      <w:tr w:rsidR="000E5C16" w:rsidRPr="00D8419A" w14:paraId="4CF02717" w14:textId="77777777" w:rsidTr="0017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EBD3D94" w14:textId="26D2D337" w:rsidR="00922849" w:rsidRPr="00D8419A" w:rsidRDefault="00922849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 xml:space="preserve">Datos del </w:t>
            </w:r>
            <w:r w:rsidR="008646ED" w:rsidRPr="00D8419A">
              <w:rPr>
                <w:rFonts w:asciiTheme="minorHAnsi" w:hAnsiTheme="minorHAnsi" w:cstheme="minorHAnsi"/>
                <w:sz w:val="20"/>
                <w:szCs w:val="20"/>
              </w:rPr>
              <w:t>producto</w:t>
            </w:r>
          </w:p>
        </w:tc>
      </w:tr>
      <w:tr w:rsidR="006E47AB" w:rsidRPr="00D8419A" w14:paraId="75099761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34186C68" w14:textId="3DE2CD00" w:rsidR="00922849" w:rsidRPr="00D8419A" w:rsidRDefault="00B25C3D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22849" w:rsidRPr="00D8419A">
              <w:rPr>
                <w:rFonts w:asciiTheme="minorHAnsi" w:hAnsiTheme="minorHAnsi" w:cstheme="minorHAnsi"/>
                <w:sz w:val="16"/>
                <w:szCs w:val="16"/>
              </w:rPr>
              <w:t>roducto:</w:t>
            </w:r>
          </w:p>
        </w:tc>
        <w:tc>
          <w:tcPr>
            <w:tcW w:w="1487" w:type="pct"/>
            <w:gridSpan w:val="2"/>
            <w:vAlign w:val="center"/>
          </w:tcPr>
          <w:p w14:paraId="28039D76" w14:textId="0E991B4A" w:rsidR="002A4167" w:rsidRPr="00D8419A" w:rsidRDefault="002A4167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DBC7CE1" w14:textId="7086D290" w:rsidR="00922849" w:rsidRPr="00D8419A" w:rsidRDefault="00922849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Marca</w:t>
            </w:r>
            <w:r w:rsidR="005F33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(s)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vAlign w:val="center"/>
          </w:tcPr>
          <w:p w14:paraId="330F8261" w14:textId="77777777" w:rsidR="00922849" w:rsidRPr="00D8419A" w:rsidRDefault="0092284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463DE64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A90CD4E" w14:textId="5D3F7F3D" w:rsidR="00922849" w:rsidRPr="00D8419A" w:rsidRDefault="000E5C1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Modelo</w:t>
            </w:r>
            <w:r w:rsidR="005F339B">
              <w:rPr>
                <w:rFonts w:asciiTheme="minorHAnsi" w:hAnsiTheme="minorHAnsi" w:cstheme="minorHAnsi"/>
                <w:sz w:val="16"/>
                <w:szCs w:val="16"/>
              </w:rPr>
              <w:t>(s)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487" w:type="pct"/>
            <w:gridSpan w:val="2"/>
            <w:vAlign w:val="center"/>
          </w:tcPr>
          <w:p w14:paraId="4020FB62" w14:textId="77777777" w:rsidR="00922849" w:rsidRPr="00D8419A" w:rsidRDefault="00922849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C58B478" w14:textId="50FA7324" w:rsidR="00922849" w:rsidRPr="00D8419A" w:rsidRDefault="000E5C16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637" w:type="pct"/>
            <w:gridSpan w:val="2"/>
            <w:vAlign w:val="center"/>
          </w:tcPr>
          <w:p w14:paraId="02103F95" w14:textId="77777777" w:rsidR="00922849" w:rsidRPr="00D8419A" w:rsidRDefault="00922849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032B2C84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54E3BC3A" w14:textId="58B94849" w:rsidR="008646ED" w:rsidRPr="00D8419A" w:rsidRDefault="000E5C1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487" w:type="pct"/>
            <w:gridSpan w:val="2"/>
            <w:vAlign w:val="center"/>
          </w:tcPr>
          <w:p w14:paraId="3FB8F0E9" w14:textId="77777777" w:rsidR="008646ED" w:rsidRPr="00D8419A" w:rsidRDefault="008646ED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4FEED71" w14:textId="4FC5CB0F" w:rsidR="008646ED" w:rsidRPr="00D8419A" w:rsidRDefault="000E5C16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Accesorios:</w:t>
            </w:r>
          </w:p>
        </w:tc>
        <w:tc>
          <w:tcPr>
            <w:tcW w:w="1637" w:type="pct"/>
            <w:gridSpan w:val="2"/>
            <w:vAlign w:val="center"/>
          </w:tcPr>
          <w:p w14:paraId="32E7D6E0" w14:textId="77777777" w:rsidR="008646ED" w:rsidRPr="00D8419A" w:rsidRDefault="008646ED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1AE27266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6E75411" w14:textId="2E2AF89D" w:rsidR="00A5751D" w:rsidRPr="00D8419A" w:rsidRDefault="00A5751D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487" w:type="pct"/>
            <w:gridSpan w:val="2"/>
            <w:vAlign w:val="center"/>
          </w:tcPr>
          <w:p w14:paraId="4390BC75" w14:textId="77777777" w:rsidR="00A5751D" w:rsidRPr="00D8419A" w:rsidRDefault="00A5751D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29ABBC2" w14:textId="0027CE42" w:rsidR="00A5751D" w:rsidRPr="00D8419A" w:rsidRDefault="00A5751D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 de Procedencia</w:t>
            </w:r>
            <w:r w:rsidR="000E5C16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vAlign w:val="center"/>
          </w:tcPr>
          <w:p w14:paraId="2521C07E" w14:textId="77777777" w:rsidR="00A5751D" w:rsidRPr="00D8419A" w:rsidRDefault="00A5751D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9EABC82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tcBorders>
              <w:bottom w:val="nil"/>
            </w:tcBorders>
            <w:vAlign w:val="center"/>
          </w:tcPr>
          <w:p w14:paraId="0E36549B" w14:textId="77484F97" w:rsidR="000E5C16" w:rsidRPr="00D8419A" w:rsidRDefault="0055457F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Categoría del Producto (</w:t>
            </w:r>
            <w:r w:rsidR="008D673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uevo, reconstruido o reacondicionado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53AB" w:rsidRPr="00D8419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>sado o de segunda mano, de segunda línea y descontinuados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487" w:type="pct"/>
            <w:gridSpan w:val="2"/>
            <w:tcBorders>
              <w:bottom w:val="nil"/>
            </w:tcBorders>
            <w:vAlign w:val="center"/>
          </w:tcPr>
          <w:p w14:paraId="55586BDD" w14:textId="77777777" w:rsidR="000E5C16" w:rsidRPr="00D8419A" w:rsidRDefault="000E5C1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tcBorders>
              <w:bottom w:val="nil"/>
            </w:tcBorders>
            <w:vAlign w:val="center"/>
          </w:tcPr>
          <w:p w14:paraId="3C2EE7E9" w14:textId="5A820BFA" w:rsidR="00EF506D" w:rsidRPr="00D8419A" w:rsidRDefault="0055457F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Fracción Arancelaria (8 dígitos) con el cual </w:t>
            </w:r>
            <w:r w:rsidR="00B01C9E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 importará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tcBorders>
              <w:bottom w:val="nil"/>
            </w:tcBorders>
            <w:vAlign w:val="center"/>
          </w:tcPr>
          <w:p w14:paraId="6E839B53" w14:textId="77777777" w:rsidR="000E5C16" w:rsidRPr="00D8419A" w:rsidRDefault="000E5C1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70C2" w:rsidRPr="00D8419A" w14:paraId="5594136F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tcBorders>
              <w:top w:val="nil"/>
              <w:bottom w:val="nil"/>
              <w:right w:val="nil"/>
            </w:tcBorders>
          </w:tcPr>
          <w:p w14:paraId="54FC186D" w14:textId="77777777" w:rsidR="00EB563C" w:rsidRPr="00D8419A" w:rsidRDefault="00EB563C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Exportación</w:t>
            </w:r>
          </w:p>
          <w:p w14:paraId="65C4C6BE" w14:textId="4021A60A" w:rsidR="00EB563C" w:rsidRPr="009C6F7F" w:rsidRDefault="00032C89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C6F7F">
              <w:rPr>
                <w:rFonts w:ascii="Segoe UI Symbol" w:eastAsia="MS Gothic" w:hAnsi="Segoe UI Symbol" w:cs="Segoe UI Symbol"/>
                <w:b w:val="0"/>
                <w:bCs w:val="0"/>
                <w:sz w:val="20"/>
                <w:szCs w:val="20"/>
              </w:rPr>
              <w:t>☐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DFA2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</w:p>
          <w:p w14:paraId="4909626E" w14:textId="1ED4C3FD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C02F2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</w:t>
            </w:r>
          </w:p>
          <w:p w14:paraId="0811F606" w14:textId="4AC192BC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866E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y exportación</w:t>
            </w:r>
          </w:p>
          <w:p w14:paraId="3417F269" w14:textId="170AB2C1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72C4A815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e importación</w:t>
            </w:r>
          </w:p>
          <w:p w14:paraId="15BB82C2" w14:textId="7310677D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42B" w:rsidRPr="00D8419A" w14:paraId="3D90282D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</w:tcBorders>
            <w:vAlign w:val="center"/>
          </w:tcPr>
          <w:p w14:paraId="3F69167A" w14:textId="50D139B1" w:rsidR="00F4542B" w:rsidRPr="00D71C50" w:rsidRDefault="00F4542B" w:rsidP="00777D9D">
            <w:pPr>
              <w:spacing w:line="0" w:lineRule="atLeast"/>
              <w:ind w:left="229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  <w:r w:rsidRPr="00D71C50">
              <w:rPr>
                <w:rFonts w:asciiTheme="minorHAnsi" w:hAnsiTheme="minorHAnsi" w:cstheme="minorHAnsi"/>
                <w:sz w:val="12"/>
                <w:szCs w:val="12"/>
              </w:rPr>
              <w:t>N</w:t>
            </w:r>
            <w:r w:rsidR="00FA0BEB" w:rsidRPr="00D71C50">
              <w:rPr>
                <w:rFonts w:asciiTheme="minorHAnsi" w:hAnsiTheme="minorHAnsi" w:cstheme="minorHAnsi"/>
                <w:sz w:val="12"/>
                <w:szCs w:val="12"/>
              </w:rPr>
              <w:t>OTA:</w:t>
            </w:r>
            <w:r w:rsidRPr="00D71C5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71C50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La fracción arancelaria es responsabilidad total del solicitante o titular del certificado.</w:t>
            </w:r>
          </w:p>
        </w:tc>
      </w:tr>
    </w:tbl>
    <w:p w14:paraId="1CD625B2" w14:textId="77777777" w:rsidR="009C1A46" w:rsidRPr="006867E2" w:rsidRDefault="009C1A46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862"/>
        <w:gridCol w:w="567"/>
        <w:gridCol w:w="282"/>
        <w:gridCol w:w="569"/>
        <w:gridCol w:w="137"/>
        <w:gridCol w:w="847"/>
        <w:gridCol w:w="788"/>
        <w:gridCol w:w="495"/>
        <w:gridCol w:w="363"/>
        <w:gridCol w:w="1039"/>
        <w:gridCol w:w="1292"/>
        <w:gridCol w:w="668"/>
        <w:gridCol w:w="921"/>
        <w:gridCol w:w="727"/>
      </w:tblGrid>
      <w:tr w:rsidR="004E443F" w:rsidRPr="003F7DB5" w14:paraId="2C2AFB17" w14:textId="77777777" w:rsidTr="0017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7069F6B9" w14:textId="77777777" w:rsidR="004E443F" w:rsidRPr="003F7DB5" w:rsidRDefault="004E443F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Detalle de la solicitud de la certificación</w:t>
            </w:r>
          </w:p>
        </w:tc>
      </w:tr>
      <w:tr w:rsidR="002F1B6B" w:rsidRPr="003F7DB5" w14:paraId="49D8A600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3"/>
            <w:vAlign w:val="center"/>
          </w:tcPr>
          <w:p w14:paraId="0D298948" w14:textId="4B2FCC2A" w:rsidR="002F1B6B" w:rsidRPr="002F1B6B" w:rsidRDefault="002F1B6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F1B6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 particular del producto</w:t>
            </w:r>
            <w:r w:rsidR="00A6761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57" w:type="pct"/>
            <w:gridSpan w:val="12"/>
            <w:vAlign w:val="center"/>
          </w:tcPr>
          <w:p w14:paraId="6AEAB96E" w14:textId="19131C18" w:rsidR="002F1B6B" w:rsidRPr="003F7DB5" w:rsidRDefault="002F1B6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1B6B" w:rsidRPr="003F7DB5" w14:paraId="4171CD4D" w14:textId="77777777" w:rsidTr="001736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3"/>
            <w:vAlign w:val="center"/>
          </w:tcPr>
          <w:p w14:paraId="20A6E800" w14:textId="03B84EBD" w:rsidR="002F1B6B" w:rsidRPr="002F1B6B" w:rsidRDefault="002F1B6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Estándar Particular del producto</w:t>
            </w:r>
            <w:r w:rsidR="00A6761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57" w:type="pct"/>
            <w:gridSpan w:val="12"/>
            <w:vAlign w:val="center"/>
          </w:tcPr>
          <w:p w14:paraId="2C6F35DB" w14:textId="52FF2122" w:rsidR="002F1B6B" w:rsidRPr="003F7DB5" w:rsidRDefault="002F1B6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0391" w:rsidRPr="003F7DB5" w14:paraId="7DA66E8A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  <w:vAlign w:val="center"/>
          </w:tcPr>
          <w:p w14:paraId="36EA4DF7" w14:textId="77777777" w:rsidR="009C1A46" w:rsidRPr="00BF76C3" w:rsidRDefault="009C1A46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F76C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Certificación</w:t>
            </w:r>
          </w:p>
        </w:tc>
        <w:tc>
          <w:tcPr>
            <w:tcW w:w="40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33CC959E" w14:textId="5754BD6B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A949D73" w14:textId="5BF40D5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335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2691075" w14:textId="68F3A5A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3A91D83" w14:textId="31A3310A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37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9DE0F99" w14:textId="66262A0A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77090E5C" w14:textId="2F59B224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9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78DEF3" w14:textId="73AFEB47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50DF01D" w14:textId="6BA69805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31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2C1483A" w14:textId="2B7929F0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C9BAE" w14:textId="5D924BF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345" w:type="pct"/>
            <w:tcBorders>
              <w:top w:val="nil"/>
              <w:left w:val="single" w:sz="4" w:space="0" w:color="95B3D7" w:themeColor="accent1" w:themeTint="99"/>
              <w:bottom w:val="nil"/>
              <w:right w:val="nil"/>
            </w:tcBorders>
            <w:vAlign w:val="center"/>
          </w:tcPr>
          <w:p w14:paraId="0D07C1E7" w14:textId="624AA4F1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A931F8" w:rsidRPr="003F7DB5" w14:paraId="23D46CF9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gridSpan w:val="5"/>
            <w:tcBorders>
              <w:top w:val="nil"/>
            </w:tcBorders>
            <w:vAlign w:val="center"/>
          </w:tcPr>
          <w:p w14:paraId="163B4437" w14:textId="011E4F0A" w:rsidR="009C1A46" w:rsidRPr="00960735" w:rsidRDefault="00685396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</w:t>
            </w:r>
            <w:r w:rsidR="0096073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60735"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Sólo para renovación</w:t>
            </w:r>
            <w:r w:rsidR="0096073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)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076" w:type="pct"/>
            <w:gridSpan w:val="4"/>
            <w:tcBorders>
              <w:top w:val="nil"/>
            </w:tcBorders>
            <w:vAlign w:val="center"/>
          </w:tcPr>
          <w:p w14:paraId="7AB4B09E" w14:textId="77777777" w:rsidR="009C1A46" w:rsidRPr="009E58ED" w:rsidRDefault="009C1A4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tcBorders>
              <w:top w:val="nil"/>
            </w:tcBorders>
            <w:vAlign w:val="center"/>
          </w:tcPr>
          <w:p w14:paraId="00E897E9" w14:textId="3B9AD408" w:rsidR="009C1A46" w:rsidRPr="00B10C09" w:rsidRDefault="009903B3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Sistema de Calidad </w:t>
            </w:r>
            <w:r w:rsidR="008E63DA"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="008E63DA"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9" w:type="pct"/>
            <w:gridSpan w:val="3"/>
            <w:tcBorders>
              <w:top w:val="nil"/>
            </w:tcBorders>
            <w:vAlign w:val="center"/>
          </w:tcPr>
          <w:p w14:paraId="76187885" w14:textId="77777777" w:rsidR="009C1A46" w:rsidRPr="009E58ED" w:rsidRDefault="009C1A4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9903B3" w:rsidRPr="003F7DB5" w14:paraId="51BB1D46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gridSpan w:val="5"/>
            <w:vAlign w:val="center"/>
          </w:tcPr>
          <w:p w14:paraId="1A04CB33" w14:textId="1300426D" w:rsidR="009903B3" w:rsidRPr="009E58ED" w:rsidRDefault="009903B3" w:rsidP="00777D9D">
            <w:pPr>
              <w:spacing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 xml:space="preserve">Certificado del Sistema de Gestión de la Calidad </w:t>
            </w:r>
            <w:r w:rsidRPr="009903B3">
              <w:rPr>
                <w:rFonts w:asciiTheme="minorHAnsi" w:hAnsiTheme="minorHAnsi" w:cstheme="minorHAnsi"/>
                <w:sz w:val="16"/>
                <w:szCs w:val="16"/>
              </w:rPr>
              <w:t>/ Número de aprobación del Manual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Cuando aplique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076" w:type="pct"/>
            <w:gridSpan w:val="4"/>
            <w:vAlign w:val="center"/>
          </w:tcPr>
          <w:p w14:paraId="44F428B0" w14:textId="77777777" w:rsidR="009903B3" w:rsidRPr="009E58ED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vAlign w:val="center"/>
          </w:tcPr>
          <w:p w14:paraId="65C9B483" w14:textId="1F49333C" w:rsidR="009903B3" w:rsidRPr="008E63DA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</w:pP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Organismo Certificador que emite el Certificado del Sistema de Gestión de Calidad </w:t>
            </w:r>
            <w:r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9" w:type="pct"/>
            <w:gridSpan w:val="3"/>
            <w:vAlign w:val="center"/>
          </w:tcPr>
          <w:p w14:paraId="61C15A89" w14:textId="70FC4C37" w:rsidR="009903B3" w:rsidRPr="009E58ED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220940" w:rsidRPr="003F7DB5" w14:paraId="0052EBA9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vAlign w:val="center"/>
          </w:tcPr>
          <w:p w14:paraId="5ECD2D62" w14:textId="780404DA" w:rsidR="00220940" w:rsidRPr="00B70C84" w:rsidRDefault="00FA0BEB" w:rsidP="00777D9D">
            <w:pPr>
              <w:spacing w:line="0" w:lineRule="atLeast"/>
              <w:ind w:left="229"/>
              <w:jc w:val="both"/>
              <w:rPr>
                <w:rFonts w:asciiTheme="minorHAnsi" w:eastAsia="MS Gothic" w:hAnsiTheme="minorHAnsi" w:cstheme="minorHAnsi"/>
                <w:sz w:val="12"/>
                <w:szCs w:val="12"/>
              </w:rPr>
            </w:pPr>
            <w:r w:rsidRPr="00B70C84">
              <w:rPr>
                <w:rFonts w:asciiTheme="minorHAnsi" w:eastAsia="MS Gothic" w:hAnsiTheme="minorHAnsi" w:cstheme="minorHAnsi"/>
                <w:sz w:val="12"/>
                <w:szCs w:val="12"/>
              </w:rPr>
              <w:t>NOTA:</w:t>
            </w:r>
            <w:r w:rsidR="00412BB5" w:rsidRPr="00B70C84">
              <w:rPr>
                <w:rFonts w:asciiTheme="minorHAnsi" w:eastAsia="MS Gothic" w:hAnsiTheme="minorHAnsi" w:cstheme="minorHAnsi"/>
                <w:sz w:val="12"/>
                <w:szCs w:val="12"/>
              </w:rPr>
              <w:t xml:space="preserve"> </w:t>
            </w:r>
            <w:r w:rsidR="00412BB5" w:rsidRPr="00B70C84">
              <w:rPr>
                <w:rFonts w:asciiTheme="minorHAnsi" w:eastAsia="MS Gothic" w:hAnsiTheme="minorHAnsi" w:cstheme="minorHAnsi"/>
                <w:b w:val="0"/>
                <w:bCs w:val="0"/>
                <w:sz w:val="12"/>
                <w:szCs w:val="12"/>
              </w:rPr>
              <w:t>Para la realización de auditoría, se realiza con personal calificado del OCP o con un organismo de certificación de sistemas de gestión de la calidad acreditado.</w:t>
            </w:r>
          </w:p>
        </w:tc>
      </w:tr>
    </w:tbl>
    <w:p w14:paraId="7109D6BD" w14:textId="77777777" w:rsidR="00DE779B" w:rsidRPr="006867E2" w:rsidRDefault="00DE779B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6"/>
        <w:gridCol w:w="228"/>
        <w:gridCol w:w="4799"/>
        <w:gridCol w:w="228"/>
        <w:gridCol w:w="57"/>
      </w:tblGrid>
      <w:tr w:rsidR="004E443F" w:rsidRPr="003F7DB5" w14:paraId="3D92D6CB" w14:textId="77777777" w:rsidTr="004E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69502A2" w14:textId="55E42019" w:rsidR="004E443F" w:rsidRPr="003F7DB5" w:rsidRDefault="00032C89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Opciones </w:t>
            </w:r>
            <w:r w:rsidR="004E443F" w:rsidRPr="003F7DB5">
              <w:rPr>
                <w:rFonts w:asciiTheme="minorHAnsi" w:hAnsiTheme="minorHAnsi" w:cstheme="minorHAnsi"/>
                <w:sz w:val="20"/>
                <w:szCs w:val="20"/>
              </w:rPr>
              <w:t>de Certificación</w:t>
            </w:r>
          </w:p>
        </w:tc>
      </w:tr>
      <w:tr w:rsidR="0075516E" w:rsidRPr="003F7DB5" w14:paraId="6662E5BB" w14:textId="77777777" w:rsidTr="004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78F4E786" w14:textId="41885365" w:rsidR="0075516E" w:rsidRPr="003F7DB5" w:rsidRDefault="00C43C6E" w:rsidP="00777D9D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43C6E">
              <w:rPr>
                <w:rFonts w:asciiTheme="minorHAnsi" w:hAnsiTheme="minorHAnsi" w:cstheme="minorHAnsi"/>
                <w:sz w:val="16"/>
                <w:szCs w:val="16"/>
              </w:rPr>
              <w:t>Esquemas de Certificación / NOM-003-SCFI-2014</w:t>
            </w:r>
          </w:p>
        </w:tc>
      </w:tr>
      <w:tr w:rsidR="004E3763" w:rsidRPr="003F7DB5" w14:paraId="1772CFBC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454710B3" w14:textId="6EE63472" w:rsidR="004E443F" w:rsidRPr="00036136" w:rsidRDefault="003943AD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943A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en punto de venta o en la comercialización</w:t>
            </w:r>
          </w:p>
        </w:tc>
        <w:tc>
          <w:tcPr>
            <w:tcW w:w="108" w:type="pct"/>
            <w:vAlign w:val="center"/>
          </w:tcPr>
          <w:p w14:paraId="52586C88" w14:textId="4AB75164" w:rsidR="004E443F" w:rsidRPr="009E58ED" w:rsidRDefault="004E443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25487E84" w14:textId="2680FD70" w:rsidR="004E443F" w:rsidRPr="00036136" w:rsidRDefault="00985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sz w:val="16"/>
                <w:szCs w:val="16"/>
              </w:rPr>
              <w:t>Con seguimiento de producto en fabrica</w:t>
            </w:r>
          </w:p>
        </w:tc>
        <w:tc>
          <w:tcPr>
            <w:tcW w:w="108" w:type="pct"/>
            <w:vAlign w:val="center"/>
          </w:tcPr>
          <w:p w14:paraId="692A5103" w14:textId="3B1A3DF2" w:rsidR="004E443F" w:rsidRPr="003F7DB5" w:rsidRDefault="004E443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8B" w:rsidRPr="003F7DB5" w14:paraId="395FA4AE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77C4F495" w14:textId="2E7DDA80" w:rsidR="000966B1" w:rsidRPr="003943AD" w:rsidRDefault="000966B1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y al sistema de rastreabilidad</w:t>
            </w:r>
          </w:p>
        </w:tc>
        <w:tc>
          <w:tcPr>
            <w:tcW w:w="108" w:type="pct"/>
            <w:vAlign w:val="center"/>
          </w:tcPr>
          <w:p w14:paraId="59E7EB98" w14:textId="77777777" w:rsidR="000966B1" w:rsidRPr="009E58ED" w:rsidRDefault="000966B1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3145FC9D" w14:textId="0790A2BE" w:rsidR="000966B1" w:rsidRPr="006409B0" w:rsidRDefault="00FB5112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sz w:val="16"/>
                <w:szCs w:val="16"/>
              </w:rPr>
              <w:t>Con seguimiento del producto en fabrica o bodega</w:t>
            </w:r>
          </w:p>
        </w:tc>
        <w:tc>
          <w:tcPr>
            <w:tcW w:w="108" w:type="pct"/>
            <w:vAlign w:val="center"/>
          </w:tcPr>
          <w:p w14:paraId="64F8D711" w14:textId="77777777" w:rsidR="000966B1" w:rsidRPr="003F7DB5" w:rsidRDefault="000966B1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763" w:rsidRPr="003F7DB5" w14:paraId="33802FB0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7061BD2C" w14:textId="623C08AD" w:rsidR="00D6554B" w:rsidRPr="00D6554B" w:rsidRDefault="00D6554B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6554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en punto de venta y en fabrica</w:t>
            </w:r>
          </w:p>
        </w:tc>
        <w:tc>
          <w:tcPr>
            <w:tcW w:w="108" w:type="pct"/>
            <w:vAlign w:val="center"/>
          </w:tcPr>
          <w:p w14:paraId="70A32B28" w14:textId="77777777" w:rsidR="00D6554B" w:rsidRPr="009E58ED" w:rsidRDefault="00D6554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3EBB8635" w14:textId="412FBBA9" w:rsidR="00D6554B" w:rsidRPr="006409B0" w:rsidRDefault="00312CE2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C267CE">
              <w:rPr>
                <w:rFonts w:asciiTheme="minorHAnsi" w:hAnsiTheme="minorHAnsi" w:cstheme="minorHAnsi"/>
                <w:sz w:val="16"/>
                <w:szCs w:val="16"/>
              </w:rPr>
              <w:t>Con gestión del proceso de producción</w:t>
            </w:r>
          </w:p>
        </w:tc>
        <w:tc>
          <w:tcPr>
            <w:tcW w:w="108" w:type="pct"/>
            <w:vAlign w:val="center"/>
          </w:tcPr>
          <w:p w14:paraId="3B186FA7" w14:textId="77777777" w:rsidR="00D6554B" w:rsidRPr="003F7DB5" w:rsidRDefault="00D6554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8B" w:rsidRPr="003F7DB5" w14:paraId="5FFF31D0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48DEA800" w14:textId="1B3FCF19" w:rsidR="00D6554B" w:rsidRPr="003F380D" w:rsidRDefault="003F380D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F380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gestión del producto y del proceso de producción</w:t>
            </w:r>
          </w:p>
        </w:tc>
        <w:tc>
          <w:tcPr>
            <w:tcW w:w="108" w:type="pct"/>
            <w:vAlign w:val="center"/>
          </w:tcPr>
          <w:p w14:paraId="20DFD1F5" w14:textId="77777777" w:rsidR="00D6554B" w:rsidRPr="009E58ED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45866232" w14:textId="563621B7" w:rsidR="00D6554B" w:rsidRPr="006409B0" w:rsidRDefault="00926D08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 lote</w:t>
            </w:r>
          </w:p>
        </w:tc>
        <w:tc>
          <w:tcPr>
            <w:tcW w:w="108" w:type="pct"/>
            <w:vAlign w:val="center"/>
          </w:tcPr>
          <w:p w14:paraId="4F71E8DC" w14:textId="77777777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554B" w:rsidRPr="003F7DB5" w14:paraId="24470BED" w14:textId="77777777" w:rsidTr="004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D5656A6" w14:textId="5813DF7B" w:rsidR="00D6554B" w:rsidRPr="003F7DB5" w:rsidRDefault="0006563B" w:rsidP="00777D9D">
            <w:pPr>
              <w:spacing w:line="0" w:lineRule="atLeas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sz w:val="16"/>
                <w:szCs w:val="16"/>
              </w:rPr>
              <w:lastRenderedPageBreak/>
              <w:t>Esquemas de Certificación / NOM-058-SCFI-2017</w:t>
            </w:r>
          </w:p>
        </w:tc>
      </w:tr>
      <w:tr w:rsidR="0017368B" w:rsidRPr="003F7DB5" w14:paraId="2A118262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113F2F4E" w14:textId="06F8E317" w:rsidR="00D6554B" w:rsidRPr="00036136" w:rsidRDefault="00447871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Esquema de certificación con seguimiento del controlador en fábrica o bodega</w:t>
            </w:r>
          </w:p>
        </w:tc>
        <w:tc>
          <w:tcPr>
            <w:tcW w:w="108" w:type="pct"/>
            <w:vAlign w:val="center"/>
          </w:tcPr>
          <w:p w14:paraId="40068A4B" w14:textId="072B093A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55F4399C" w14:textId="4AC4E750" w:rsidR="00D6554B" w:rsidRPr="00036136" w:rsidRDefault="002D7A4F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22455A">
              <w:rPr>
                <w:rFonts w:asciiTheme="minorHAnsi" w:hAnsiTheme="minorHAnsi" w:cstheme="minorHAnsi"/>
                <w:sz w:val="16"/>
                <w:szCs w:val="16"/>
              </w:rPr>
              <w:t>Esquema de certificación con base en el sistema de gestión de la calidad</w:t>
            </w:r>
          </w:p>
        </w:tc>
        <w:tc>
          <w:tcPr>
            <w:tcW w:w="108" w:type="pct"/>
            <w:vAlign w:val="center"/>
          </w:tcPr>
          <w:p w14:paraId="1552F1C3" w14:textId="1128E227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E3763" w:rsidRPr="003F7DB5" w14:paraId="42F9BD29" w14:textId="77777777" w:rsidTr="004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2D0ECFF7" w14:textId="08622CF3" w:rsidR="00FD548F" w:rsidRPr="00036136" w:rsidRDefault="00FD548F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Esquema de certificación por lote</w:t>
            </w:r>
          </w:p>
        </w:tc>
        <w:tc>
          <w:tcPr>
            <w:tcW w:w="108" w:type="pct"/>
            <w:vAlign w:val="center"/>
          </w:tcPr>
          <w:p w14:paraId="2C4CF872" w14:textId="190DA25B" w:rsidR="00FD548F" w:rsidRPr="003F7DB5" w:rsidRDefault="00FD548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412" w:type="pct"/>
            <w:gridSpan w:val="3"/>
            <w:vAlign w:val="center"/>
          </w:tcPr>
          <w:p w14:paraId="05EF28B8" w14:textId="11ACD7DF" w:rsidR="00FD548F" w:rsidRPr="003F7DB5" w:rsidRDefault="00FD548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C90309" w:rsidRPr="003F7DB5" w14:paraId="5BCE655E" w14:textId="77777777" w:rsidTr="004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AD801EB" w14:textId="579734AF" w:rsidR="00C90309" w:rsidRPr="003F7DB5" w:rsidRDefault="002E04DF" w:rsidP="00777D9D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sz w:val="16"/>
                <w:szCs w:val="16"/>
              </w:rPr>
              <w:t>Esquemas de Certificación / NOM-064-SCFI-2000</w:t>
            </w:r>
          </w:p>
        </w:tc>
      </w:tr>
      <w:tr w:rsidR="004E3763" w:rsidRPr="003F7DB5" w14:paraId="76E1B4AF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33F8CE0A" w14:textId="22B829E9" w:rsidR="00C90309" w:rsidRPr="006409B0" w:rsidRDefault="00AF127E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 Con verificación mediante pruebas periódicas al producto</w:t>
            </w:r>
          </w:p>
        </w:tc>
        <w:tc>
          <w:tcPr>
            <w:tcW w:w="108" w:type="pct"/>
            <w:vAlign w:val="center"/>
          </w:tcPr>
          <w:p w14:paraId="6B05194A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3DA82CE9" w14:textId="5AB39256" w:rsidR="00C90309" w:rsidRPr="00036136" w:rsidRDefault="000B5B00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IV Certificado simplificado de cumplimiento NOM para franja o región fronterizas</w:t>
            </w:r>
          </w:p>
        </w:tc>
        <w:tc>
          <w:tcPr>
            <w:tcW w:w="108" w:type="pct"/>
            <w:vAlign w:val="center"/>
          </w:tcPr>
          <w:p w14:paraId="77CFB863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17368B" w:rsidRPr="003F7DB5" w14:paraId="144EDDA1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1FBA829E" w14:textId="799B4CC5" w:rsidR="00C90309" w:rsidRPr="006409B0" w:rsidRDefault="00F5628F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II Con verificación mediante el sistema de calidad de la línea de producción</w:t>
            </w:r>
            <w:r w:rsidR="00C8096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108" w:type="pct"/>
            <w:vAlign w:val="center"/>
          </w:tcPr>
          <w:p w14:paraId="5131A510" w14:textId="77777777" w:rsidR="00C90309" w:rsidRPr="003F7DB5" w:rsidRDefault="00C90309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78964375" w14:textId="710A577A" w:rsidR="00C90309" w:rsidRPr="00036136" w:rsidRDefault="00A86968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V De artículos reconstruidos</w:t>
            </w:r>
          </w:p>
        </w:tc>
        <w:tc>
          <w:tcPr>
            <w:tcW w:w="108" w:type="pct"/>
            <w:vAlign w:val="center"/>
          </w:tcPr>
          <w:p w14:paraId="37A6C7E1" w14:textId="77777777" w:rsidR="00C90309" w:rsidRPr="003F7DB5" w:rsidRDefault="00C90309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E3763" w:rsidRPr="003F7DB5" w14:paraId="4FC59D7C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0A904275" w14:textId="20A2E53C" w:rsidR="00C90309" w:rsidRPr="006409B0" w:rsidRDefault="006221D8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III Por dictamen de producto para fabricante nacional o extranjero</w:t>
            </w:r>
          </w:p>
        </w:tc>
        <w:tc>
          <w:tcPr>
            <w:tcW w:w="108" w:type="pct"/>
            <w:vAlign w:val="center"/>
          </w:tcPr>
          <w:p w14:paraId="5B5228A4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79EE06DF" w14:textId="5DF0BBE4" w:rsidR="00C90309" w:rsidRPr="00036136" w:rsidRDefault="00FD548F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VI Tratándose de la certificación de productos usados o de segunda mano, de segunda línea o discontinuados, reacondicionados o bien de los productos reconstruidos que no cumplan</w:t>
            </w:r>
            <w:r w:rsidR="00E97F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8" w:type="pct"/>
            <w:vAlign w:val="center"/>
          </w:tcPr>
          <w:p w14:paraId="3B8A9D69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7DAB1FD5" w14:textId="3105CBAF" w:rsidR="00FC053A" w:rsidRPr="00521EA2" w:rsidRDefault="00FC053A" w:rsidP="00777D9D">
      <w:pPr>
        <w:spacing w:line="0" w:lineRule="atLeast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1195"/>
        <w:gridCol w:w="122"/>
        <w:gridCol w:w="1317"/>
        <w:gridCol w:w="363"/>
        <w:gridCol w:w="955"/>
        <w:gridCol w:w="320"/>
        <w:gridCol w:w="1214"/>
        <w:gridCol w:w="1220"/>
        <w:gridCol w:w="61"/>
        <w:gridCol w:w="1144"/>
        <w:gridCol w:w="32"/>
        <w:gridCol w:w="1277"/>
      </w:tblGrid>
      <w:tr w:rsidR="0090013F" w:rsidRPr="003F7DB5" w14:paraId="172D56A1" w14:textId="77777777" w:rsidTr="00672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gridSpan w:val="2"/>
            <w:vAlign w:val="center"/>
          </w:tcPr>
          <w:p w14:paraId="55E9BE7C" w14:textId="597087C5" w:rsidR="0090013F" w:rsidRPr="009D3EF9" w:rsidRDefault="0090013F" w:rsidP="00777D9D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sz w:val="20"/>
                <w:szCs w:val="20"/>
              </w:rPr>
              <w:t>Datos del lugar del muestreo</w:t>
            </w:r>
          </w:p>
        </w:tc>
        <w:tc>
          <w:tcPr>
            <w:tcW w:w="855" w:type="pct"/>
            <w:gridSpan w:val="3"/>
            <w:vAlign w:val="center"/>
          </w:tcPr>
          <w:p w14:paraId="7D4A57AC" w14:textId="57BDD094" w:rsidR="0090013F" w:rsidRPr="0090013F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7618">
              <w:rPr>
                <w:rFonts w:asciiTheme="minorHAnsi" w:hAnsiTheme="minorHAnsi" w:cstheme="minorHAnsi"/>
                <w:sz w:val="16"/>
                <w:szCs w:val="16"/>
              </w:rPr>
              <w:t>PUNTO DE VENTA O COMERCIALIZACIÓN</w:t>
            </w:r>
          </w:p>
        </w:tc>
        <w:tc>
          <w:tcPr>
            <w:tcW w:w="605" w:type="pct"/>
            <w:gridSpan w:val="2"/>
            <w:vAlign w:val="center"/>
          </w:tcPr>
          <w:p w14:paraId="28126DD4" w14:textId="3EFC3824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pct"/>
            <w:vAlign w:val="center"/>
          </w:tcPr>
          <w:p w14:paraId="660C19BB" w14:textId="164A1752" w:rsidR="0090013F" w:rsidRPr="00A8410B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>BODEGA</w:t>
            </w:r>
          </w:p>
        </w:tc>
        <w:tc>
          <w:tcPr>
            <w:tcW w:w="579" w:type="pct"/>
            <w:vAlign w:val="center"/>
          </w:tcPr>
          <w:p w14:paraId="79441237" w14:textId="08D8F24E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87" w:type="pct"/>
            <w:gridSpan w:val="3"/>
            <w:vAlign w:val="center"/>
          </w:tcPr>
          <w:p w14:paraId="437BCEC7" w14:textId="247FF96B" w:rsidR="0090013F" w:rsidRPr="008D673D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 xml:space="preserve">FÁBRICA </w:t>
            </w:r>
          </w:p>
        </w:tc>
        <w:tc>
          <w:tcPr>
            <w:tcW w:w="606" w:type="pct"/>
            <w:vAlign w:val="center"/>
          </w:tcPr>
          <w:p w14:paraId="37F6EEA1" w14:textId="5C9054A3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33AD4" w:rsidRPr="00D8419A" w14:paraId="339FE3C7" w14:textId="77777777" w:rsidTr="007C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F04B7C3" w14:textId="77777777" w:rsidR="00133AD4" w:rsidRPr="00D8419A" w:rsidRDefault="00133AD4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4375" w:type="pct"/>
            <w:gridSpan w:val="12"/>
            <w:vAlign w:val="center"/>
          </w:tcPr>
          <w:p w14:paraId="330A77BA" w14:textId="77777777" w:rsidR="00133AD4" w:rsidRPr="00D8419A" w:rsidRDefault="00133AD4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B54C3" w:rsidRPr="00D8419A" w14:paraId="6063AC17" w14:textId="77777777" w:rsidTr="00672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17F20E88" w14:textId="77777777" w:rsidR="00133AD4" w:rsidRPr="00D8419A" w:rsidRDefault="00133AD4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875" w:type="pct"/>
            <w:gridSpan w:val="5"/>
            <w:vAlign w:val="center"/>
          </w:tcPr>
          <w:p w14:paraId="3C242497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519C7CA3" w14:textId="77777777" w:rsidR="00133AD4" w:rsidRPr="00D8419A" w:rsidRDefault="00133AD4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608" w:type="pct"/>
            <w:gridSpan w:val="2"/>
            <w:vAlign w:val="center"/>
          </w:tcPr>
          <w:p w14:paraId="7B665380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1F9E50FC" w14:textId="77777777" w:rsidR="00133AD4" w:rsidRPr="00D8419A" w:rsidRDefault="00133AD4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621" w:type="pct"/>
            <w:gridSpan w:val="2"/>
            <w:vAlign w:val="center"/>
          </w:tcPr>
          <w:p w14:paraId="17959436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20C6" w:rsidRPr="00D8419A" w14:paraId="5B420BD1" w14:textId="77777777" w:rsidTr="0067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6ACDCB57" w14:textId="77777777" w:rsidR="006720C6" w:rsidRPr="00D8419A" w:rsidRDefault="006720C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1875" w:type="pct"/>
            <w:gridSpan w:val="5"/>
            <w:vAlign w:val="center"/>
          </w:tcPr>
          <w:p w14:paraId="73FEB267" w14:textId="77777777" w:rsidR="006720C6" w:rsidRPr="00D8419A" w:rsidRDefault="006720C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0D0F058B" w14:textId="77777777" w:rsidR="006720C6" w:rsidRPr="009A66CD" w:rsidRDefault="006720C6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66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Municipio o Alcaldía:</w:t>
            </w:r>
          </w:p>
        </w:tc>
        <w:tc>
          <w:tcPr>
            <w:tcW w:w="1772" w:type="pct"/>
            <w:gridSpan w:val="5"/>
            <w:vAlign w:val="center"/>
          </w:tcPr>
          <w:p w14:paraId="6FEC6741" w14:textId="77777777" w:rsidR="006720C6" w:rsidRPr="00D8419A" w:rsidRDefault="006720C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20C6" w:rsidRPr="00D8419A" w14:paraId="29C39C50" w14:textId="77777777" w:rsidTr="00672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6107C73" w14:textId="3D20A4AE" w:rsidR="006720C6" w:rsidRPr="00D8419A" w:rsidRDefault="006720C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625" w:type="pct"/>
            <w:gridSpan w:val="2"/>
            <w:vAlign w:val="center"/>
          </w:tcPr>
          <w:p w14:paraId="4FB9712A" w14:textId="4AA64FE9" w:rsidR="006720C6" w:rsidRPr="00D8419A" w:rsidRDefault="006720C6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EA8FF0F" w14:textId="042629E4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625" w:type="pct"/>
            <w:gridSpan w:val="2"/>
            <w:vAlign w:val="center"/>
          </w:tcPr>
          <w:p w14:paraId="244DADFB" w14:textId="350EC058" w:rsidR="006720C6" w:rsidRPr="001B54C3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53182D41" w14:textId="50FE811C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415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País:</w:t>
            </w:r>
          </w:p>
        </w:tc>
        <w:tc>
          <w:tcPr>
            <w:tcW w:w="608" w:type="pct"/>
            <w:gridSpan w:val="2"/>
            <w:vAlign w:val="center"/>
          </w:tcPr>
          <w:p w14:paraId="618D03DB" w14:textId="08D105AD" w:rsidR="006720C6" w:rsidRPr="00D8419A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79D9E250" w14:textId="5599F446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621" w:type="pct"/>
            <w:gridSpan w:val="2"/>
            <w:vAlign w:val="center"/>
          </w:tcPr>
          <w:p w14:paraId="06A958E2" w14:textId="2B59CA0C" w:rsidR="006720C6" w:rsidRPr="00D8419A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6A3E" w:rsidRPr="00D8419A" w14:paraId="6AE059B4" w14:textId="77777777" w:rsidTr="0067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0E315D78" w14:textId="4ADFA67E" w:rsidR="00676A3E" w:rsidRPr="00D8419A" w:rsidRDefault="00676A3E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875" w:type="pct"/>
            <w:gridSpan w:val="5"/>
            <w:vAlign w:val="center"/>
          </w:tcPr>
          <w:p w14:paraId="47E8CC7E" w14:textId="2B2523EB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48F9D331" w14:textId="23F0DC31" w:rsidR="00676A3E" w:rsidRPr="00D8419A" w:rsidRDefault="00676A3E" w:rsidP="006720C6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74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608" w:type="pct"/>
            <w:gridSpan w:val="2"/>
            <w:vAlign w:val="center"/>
          </w:tcPr>
          <w:p w14:paraId="3327DB57" w14:textId="586E8BAA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1B165899" w14:textId="77777777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3AE47EC7" w14:textId="5D0428A9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3DDE103" w14:textId="77777777" w:rsidR="00A931F8" w:rsidRPr="00521EA2" w:rsidRDefault="00A931F8" w:rsidP="00777D9D">
      <w:pPr>
        <w:spacing w:line="0" w:lineRule="atLeast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4992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6685"/>
        <w:gridCol w:w="433"/>
      </w:tblGrid>
      <w:tr w:rsidR="00733BF6" w:rsidRPr="003F7DB5" w14:paraId="584584E9" w14:textId="77777777" w:rsidTr="0037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0639B32" w14:textId="451EBE9B" w:rsidR="00733BF6" w:rsidRPr="003F7DB5" w:rsidRDefault="00733BF6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Declaratoria</w:t>
            </w:r>
          </w:p>
        </w:tc>
      </w:tr>
      <w:tr w:rsidR="00D57570" w:rsidRPr="003F7DB5" w14:paraId="22DC11EA" w14:textId="77777777" w:rsidTr="0037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9F8C74" w14:textId="38884E3A" w:rsidR="00D57570" w:rsidRPr="003F7DB5" w:rsidRDefault="00D57570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A153AD" w:rsidRPr="003F7DB5" w14:paraId="73F16B13" w14:textId="77777777" w:rsidTr="0068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</w:tcPr>
          <w:p w14:paraId="6FA7F454" w14:textId="347277C6" w:rsidR="00D57570" w:rsidRPr="003F7DB5" w:rsidRDefault="00A67F6C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D57570" w:rsidRPr="003F7DB5">
              <w:rPr>
                <w:rFonts w:asciiTheme="minorHAnsi" w:hAnsiTheme="minorHAnsi" w:cstheme="minorHAnsi"/>
                <w:sz w:val="16"/>
                <w:szCs w:val="16"/>
              </w:rPr>
              <w:t>odelo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base</w:t>
            </w:r>
            <w:r w:rsidR="00D57570"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383" w:type="pct"/>
            <w:gridSpan w:val="2"/>
          </w:tcPr>
          <w:p w14:paraId="19552ECF" w14:textId="77777777" w:rsidR="00D57570" w:rsidRPr="003F7DB5" w:rsidRDefault="00D57570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53AD" w:rsidRPr="003F7DB5" w14:paraId="6EA942FC" w14:textId="77777777" w:rsidTr="00686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</w:tcPr>
          <w:p w14:paraId="0FA5BABB" w14:textId="6DE4DA14" w:rsidR="00D57570" w:rsidRPr="003F7DB5" w:rsidRDefault="00D57570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Sus diferencias respecto a los demás modelos son:</w:t>
            </w:r>
          </w:p>
        </w:tc>
        <w:tc>
          <w:tcPr>
            <w:tcW w:w="3383" w:type="pct"/>
            <w:gridSpan w:val="2"/>
          </w:tcPr>
          <w:p w14:paraId="63F9511A" w14:textId="6DCA137B" w:rsidR="00890854" w:rsidRPr="003F7DB5" w:rsidRDefault="00890854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5A8B2EBC" w14:textId="77777777" w:rsidTr="00C80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</w:tcPr>
          <w:p w14:paraId="54D10664" w14:textId="77777777" w:rsidR="009F04B5" w:rsidRPr="00C70710" w:rsidRDefault="009F04B5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GOCE101/2022.05.13, emitido por la Entidad Mexicana de Acreditación, A.C. </w:t>
            </w:r>
          </w:p>
          <w:p w14:paraId="71EF1805" w14:textId="77777777" w:rsidR="009F04B5" w:rsidRPr="009F04B5" w:rsidRDefault="009F04B5" w:rsidP="00777D9D">
            <w:pPr>
              <w:spacing w:line="0" w:lineRule="atLeast"/>
              <w:ind w:left="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52FCD">
              <w:rPr>
                <w:rFonts w:asciiTheme="minorHAnsi" w:hAnsiTheme="minorHAnsi" w:cstheme="minorHAnsi"/>
                <w:sz w:val="12"/>
                <w:szCs w:val="12"/>
              </w:rPr>
              <w:t xml:space="preserve">NOTA. </w:t>
            </w:r>
            <w:r w:rsidRPr="00652FCD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Solo cuando el informe de resultado es presentado por el cliente y el laboratorio no se encuentra dentro del listado de laboratorio acreditados FOR-ADM-15, proporcionado en el paquete informativo.</w:t>
            </w:r>
          </w:p>
        </w:tc>
        <w:tc>
          <w:tcPr>
            <w:tcW w:w="206" w:type="pct"/>
            <w:vAlign w:val="center"/>
          </w:tcPr>
          <w:p w14:paraId="7C797505" w14:textId="20774253" w:rsidR="009F04B5" w:rsidRPr="003F7DB5" w:rsidRDefault="009F04B5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025A611E" w14:textId="77777777" w:rsidTr="00C8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</w:tcPr>
          <w:p w14:paraId="288CCE1F" w14:textId="217AF5C7" w:rsidR="009F04B5" w:rsidRPr="00945A32" w:rsidRDefault="00945A32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D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Declaro bajo protesta de decir verdad que la información asentada en esta solicitud de servicio de certificación, así como todos los documentos anexos para el proceso de certificación son verdaderos y notificaré cualquier cambio que se realice a el(los) producto(s) certificado(s) a Certification Global Services Diadecor S. de R.L. de C.V.</w:t>
            </w:r>
          </w:p>
        </w:tc>
        <w:tc>
          <w:tcPr>
            <w:tcW w:w="206" w:type="pct"/>
            <w:vAlign w:val="center"/>
          </w:tcPr>
          <w:p w14:paraId="3CCC3D59" w14:textId="294F47C3" w:rsidR="009F04B5" w:rsidRPr="003F7DB5" w:rsidRDefault="009F04B5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7B3D6D" w:rsidRPr="003F7DB5" w14:paraId="7E0C744D" w14:textId="77777777" w:rsidTr="00C80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  <w:vAlign w:val="center"/>
          </w:tcPr>
          <w:p w14:paraId="0A3863E6" w14:textId="37319D88" w:rsidR="007B3D6D" w:rsidRPr="00C70710" w:rsidRDefault="00945A32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206" w:type="pct"/>
            <w:vAlign w:val="center"/>
          </w:tcPr>
          <w:p w14:paraId="305D1572" w14:textId="6180D104" w:rsidR="007B3D6D" w:rsidRPr="003F7DB5" w:rsidRDefault="007B3D6D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90C38" w:rsidRPr="003F7DB5" w14:paraId="7FFEC0F0" w14:textId="77777777" w:rsidTr="00C8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  <w:vAlign w:val="center"/>
          </w:tcPr>
          <w:p w14:paraId="222B6636" w14:textId="5A900578" w:rsidR="00F90C38" w:rsidRPr="00945A32" w:rsidRDefault="00F90C38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45A3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Acepto y me obligo a cumplir los términos y condiciones establecidos en el Contrato de Prestación de Servicios firmado.</w:t>
            </w:r>
          </w:p>
        </w:tc>
        <w:tc>
          <w:tcPr>
            <w:tcW w:w="206" w:type="pct"/>
            <w:vAlign w:val="center"/>
          </w:tcPr>
          <w:p w14:paraId="75FCD831" w14:textId="25DF63BE" w:rsidR="00F90C38" w:rsidRPr="003F7DB5" w:rsidRDefault="00F90C38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0AAC9484" w14:textId="1E642F78" w:rsidR="00E06F59" w:rsidRPr="00E06F59" w:rsidRDefault="00E06F59" w:rsidP="00390878">
      <w:pPr>
        <w:spacing w:before="40" w:after="40" w:line="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E06F59">
        <w:rPr>
          <w:rFonts w:asciiTheme="minorHAnsi" w:hAnsiTheme="minorHAnsi" w:cstheme="minorHAnsi"/>
          <w:sz w:val="16"/>
          <w:szCs w:val="16"/>
        </w:rPr>
        <w:t xml:space="preserve">El representante debe incluir los documentos requeridos en los criterios para la solicitud de servicios de certificación conforme a la norma correspondiente (NOM-003-SCFI-2014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01</w:t>
      </w:r>
      <w:r w:rsidRPr="00E06F59">
        <w:rPr>
          <w:rFonts w:asciiTheme="minorHAnsi" w:hAnsiTheme="minorHAnsi" w:cstheme="minorHAnsi"/>
          <w:sz w:val="16"/>
          <w:szCs w:val="16"/>
        </w:rPr>
        <w:t xml:space="preserve">, NOM-058-SCFI-2017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08</w:t>
      </w:r>
      <w:r w:rsidRPr="00E06F59">
        <w:rPr>
          <w:rFonts w:asciiTheme="minorHAnsi" w:hAnsiTheme="minorHAnsi" w:cstheme="minorHAnsi"/>
          <w:sz w:val="16"/>
          <w:szCs w:val="16"/>
        </w:rPr>
        <w:t xml:space="preserve">, NOM-064-SCFI-2000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22</w:t>
      </w:r>
      <w:r w:rsidRPr="00E06F59">
        <w:rPr>
          <w:rFonts w:asciiTheme="minorHAnsi" w:hAnsiTheme="minorHAnsi" w:cstheme="minorHAnsi"/>
          <w:sz w:val="16"/>
          <w:szCs w:val="16"/>
        </w:rPr>
        <w:t>), que se anexa a esta solicitud.</w:t>
      </w:r>
    </w:p>
    <w:tbl>
      <w:tblPr>
        <w:tblStyle w:val="Tablaconcuadrcula2-nfasis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"/>
        <w:gridCol w:w="287"/>
        <w:gridCol w:w="1312"/>
        <w:gridCol w:w="287"/>
      </w:tblGrid>
      <w:tr w:rsidR="00FD26F1" w:rsidRPr="003F7DB5" w14:paraId="698527D0" w14:textId="77777777" w:rsidTr="0039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auto"/>
            <w:vAlign w:val="center"/>
          </w:tcPr>
          <w:p w14:paraId="467AA127" w14:textId="77777777" w:rsidR="00FD26F1" w:rsidRPr="003F7DB5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Firma de conformidad</w:t>
            </w:r>
          </w:p>
        </w:tc>
      </w:tr>
      <w:tr w:rsidR="00FD26F1" w:rsidRPr="003F7DB5" w14:paraId="0C4830C4" w14:textId="77777777" w:rsidTr="00E1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auto"/>
          </w:tcPr>
          <w:p w14:paraId="34553DD1" w14:textId="77777777" w:rsidR="00FD26F1" w:rsidRPr="00390878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</w:p>
          <w:p w14:paraId="453139F1" w14:textId="77777777" w:rsidR="00FD26F1" w:rsidRPr="00390878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</w:p>
          <w:p w14:paraId="2D2EBA35" w14:textId="77777777" w:rsidR="00EC413A" w:rsidRPr="00390878" w:rsidRDefault="00EC413A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B30DAD7" w14:textId="77777777" w:rsidR="00FD26F1" w:rsidRPr="00A37BDB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25FD">
              <w:rPr>
                <w:rFonts w:asciiTheme="minorHAnsi" w:hAnsiTheme="minorHAnsi" w:cstheme="minorHAnsi"/>
                <w:sz w:val="12"/>
                <w:szCs w:val="12"/>
              </w:rPr>
              <w:t>NOMBRE Y FIRMA</w:t>
            </w:r>
          </w:p>
        </w:tc>
      </w:tr>
      <w:tr w:rsidR="00521EA2" w:rsidRPr="003F7DB5" w14:paraId="14D16B6C" w14:textId="77777777" w:rsidTr="0092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BE5F1" w:themeFill="accent1" w:themeFillTint="33"/>
            <w:vAlign w:val="center"/>
          </w:tcPr>
          <w:p w14:paraId="7183ECF2" w14:textId="77777777" w:rsidR="00521EA2" w:rsidRPr="00A37BDB" w:rsidRDefault="00521EA2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Representante</w:t>
            </w: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 xml:space="preserve"> legal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AB6FEEE" w14:textId="7234E00B" w:rsidR="00521EA2" w:rsidRPr="00DB593B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95ED384" w14:textId="77A8CC8E" w:rsidR="00521EA2" w:rsidRPr="00521EA2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1E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Gestor autorizado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9DFABDE" w14:textId="5FC6A93F" w:rsidR="00521EA2" w:rsidRPr="00DB593B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753D29D4" w14:textId="77777777" w:rsidR="00FD26F1" w:rsidRPr="00521EA2" w:rsidRDefault="00FD26F1" w:rsidP="00390878">
      <w:pPr>
        <w:spacing w:line="0" w:lineRule="atLeast"/>
        <w:jc w:val="both"/>
        <w:rPr>
          <w:rFonts w:asciiTheme="minorHAnsi" w:hAnsiTheme="minorHAnsi" w:cstheme="minorHAnsi"/>
          <w:b/>
          <w:bCs/>
          <w:sz w:val="12"/>
          <w:szCs w:val="12"/>
          <w:highlight w:val="yellow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4038"/>
        <w:gridCol w:w="1480"/>
        <w:gridCol w:w="4082"/>
      </w:tblGrid>
      <w:tr w:rsidR="00A37BDB" w:rsidRPr="003F7DB5" w14:paraId="33048CA9" w14:textId="77777777" w:rsidTr="004B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EACB766" w14:textId="55DF49ED" w:rsidR="00A37BDB" w:rsidRPr="003F7DB5" w:rsidRDefault="00A37BDB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AC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5095099C" w14:textId="77777777" w:rsidR="00A37BDB" w:rsidRPr="00A37BDB" w:rsidRDefault="00A37BD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916" w:type="pct"/>
          </w:tcPr>
          <w:p w14:paraId="009E73D4" w14:textId="77777777" w:rsidR="00A37BDB" w:rsidRPr="00A37BDB" w:rsidRDefault="00A37BDB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59CE2A6F" w14:textId="77777777" w:rsidR="00A37BDB" w:rsidRPr="00DB593B" w:rsidRDefault="00A37BDB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937" w:type="pct"/>
          </w:tcPr>
          <w:p w14:paraId="553EDAC9" w14:textId="77777777" w:rsidR="00A37BDB" w:rsidRPr="00A37BDB" w:rsidRDefault="00A37BDB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AC3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589CAC4C" w14:textId="77777777" w:rsidR="00A37BDB" w:rsidRPr="00A37BDB" w:rsidRDefault="00A37BD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916" w:type="pct"/>
          </w:tcPr>
          <w:p w14:paraId="0D8AB927" w14:textId="77777777" w:rsidR="00A37BDB" w:rsidRPr="00A37BDB" w:rsidRDefault="00A37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1DEDC2F8" w14:textId="77777777" w:rsidR="00A37BDB" w:rsidRPr="00DB593B" w:rsidRDefault="00A37BDB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Autorizó:</w:t>
            </w:r>
          </w:p>
        </w:tc>
        <w:tc>
          <w:tcPr>
            <w:tcW w:w="1937" w:type="pct"/>
          </w:tcPr>
          <w:p w14:paraId="455D679B" w14:textId="77777777" w:rsidR="00A37BDB" w:rsidRPr="00A37BDB" w:rsidRDefault="00A37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52A1" w:rsidRPr="003F7DB5" w14:paraId="6ACFA44A" w14:textId="77777777" w:rsidTr="00AC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1C61516C" w14:textId="56686706" w:rsidR="004B52A1" w:rsidRPr="00A37BDB" w:rsidRDefault="004B52A1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Laboratorio:</w:t>
            </w:r>
          </w:p>
        </w:tc>
        <w:tc>
          <w:tcPr>
            <w:tcW w:w="1916" w:type="pct"/>
          </w:tcPr>
          <w:p w14:paraId="5C7D5375" w14:textId="77777777" w:rsidR="004B52A1" w:rsidRPr="00A37BDB" w:rsidRDefault="004B52A1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4EF78452" w14:textId="1E1A36B5" w:rsidR="004B52A1" w:rsidRPr="00DB593B" w:rsidRDefault="00E44320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Número de Informe:</w:t>
            </w:r>
          </w:p>
        </w:tc>
        <w:tc>
          <w:tcPr>
            <w:tcW w:w="1937" w:type="pct"/>
          </w:tcPr>
          <w:p w14:paraId="089C2F4F" w14:textId="77777777" w:rsidR="004B52A1" w:rsidRPr="00A37BDB" w:rsidRDefault="004B52A1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8F9D1D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1F9BE7" w14:textId="0E011BB2" w:rsidR="00A37BDB" w:rsidRPr="003F7DB5" w:rsidRDefault="00A37BDB" w:rsidP="007B014B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A37BDB" w:rsidRPr="003F7DB5" w:rsidSect="000D0391">
      <w:headerReference w:type="default" r:id="rId11"/>
      <w:footerReference w:type="default" r:id="rId12"/>
      <w:type w:val="continuous"/>
      <w:pgSz w:w="12240" w:h="15840"/>
      <w:pgMar w:top="851" w:right="851" w:bottom="851" w:left="85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2E0B" w14:textId="77777777" w:rsidR="007C6385" w:rsidRDefault="007C6385" w:rsidP="00F64BCD">
      <w:r>
        <w:separator/>
      </w:r>
    </w:p>
  </w:endnote>
  <w:endnote w:type="continuationSeparator" w:id="0">
    <w:p w14:paraId="03FC3719" w14:textId="77777777" w:rsidR="007C6385" w:rsidRDefault="007C6385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CD1" w14:textId="40DC91BC" w:rsidR="006F6400" w:rsidRDefault="003E01E4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</w:pPr>
    <w:r w:rsidRPr="00BF3C42">
      <w:rPr>
        <w:rFonts w:asciiTheme="majorHAnsi" w:hAnsiTheme="majorHAnsi" w:cstheme="majorHAnsi"/>
        <w:b/>
        <w:bCs/>
        <w:noProof/>
        <w:color w:val="365F91" w:themeColor="accent1" w:themeShade="BF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B299D" wp14:editId="493CAD11">
              <wp:simplePos x="0" y="0"/>
              <wp:positionH relativeFrom="margin">
                <wp:align>left</wp:align>
              </wp:positionH>
              <wp:positionV relativeFrom="paragraph">
                <wp:posOffset>-124509</wp:posOffset>
              </wp:positionV>
              <wp:extent cx="1365480" cy="44547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480" cy="445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81B83" w14:textId="33E86EB3" w:rsidR="004B7B6C" w:rsidRPr="00824000" w:rsidRDefault="009D2933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-OPE-</w:t>
                          </w:r>
                          <w:r w:rsidR="005B440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264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  <w:p w14:paraId="0E546CF9" w14:textId="19D82EE6" w:rsidR="004B7B6C" w:rsidRPr="00824000" w:rsidRDefault="004B7B6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Rev</w:t>
                          </w:r>
                          <w:r w:rsidRPr="00824000">
                            <w:rPr>
                              <w:b/>
                              <w:bCs/>
                              <w:color w:val="C00000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="008F1116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264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  <w:p w14:paraId="57E55403" w14:textId="1D7EED21" w:rsidR="004B7B6C" w:rsidRPr="00824000" w:rsidRDefault="00CF429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Agosto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B29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9.8pt;width:107.5pt;height:35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" filled="f" stroked="f" strokeweight=".5pt">
              <v:textbox>
                <w:txbxContent>
                  <w:p w14:paraId="69481B83" w14:textId="33E86EB3" w:rsidR="004B7B6C" w:rsidRPr="00824000" w:rsidRDefault="009D2933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-OPE-</w:t>
                    </w:r>
                    <w:r w:rsidR="005B440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264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14:paraId="0E546CF9" w14:textId="19D82EE6" w:rsidR="004B7B6C" w:rsidRPr="00824000" w:rsidRDefault="004B7B6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Rev</w:t>
                    </w:r>
                    <w:r w:rsidRPr="00824000">
                      <w:rPr>
                        <w:b/>
                        <w:bCs/>
                        <w:color w:val="C00000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="008F1116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264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5</w:t>
                    </w:r>
                  </w:p>
                  <w:p w14:paraId="57E55403" w14:textId="1D7EED21" w:rsidR="004B7B6C" w:rsidRPr="00824000" w:rsidRDefault="00CF429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Agosto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pacing w:val="60"/>
        <w:sz w:val="16"/>
        <w:szCs w:val="16"/>
      </w:rPr>
      <w:t>Página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PAGE 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1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|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NUMPAGES  \* Arabic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8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</w:p>
  <w:p w14:paraId="2EFE6436" w14:textId="77777777" w:rsidR="000D0391" w:rsidRDefault="000D0391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</w:p>
  <w:p w14:paraId="2D91C8F8" w14:textId="749CDD24" w:rsidR="004129DD" w:rsidRPr="007901F6" w:rsidRDefault="004129DD" w:rsidP="007901F6">
    <w:pPr>
      <w:tabs>
        <w:tab w:val="center" w:pos="4550"/>
        <w:tab w:val="left" w:pos="5818"/>
      </w:tabs>
      <w:ind w:right="260"/>
      <w:rPr>
        <w:b/>
        <w:bCs/>
        <w:color w:val="365F91" w:themeColor="accent1" w:themeShade="BF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33BF" w14:textId="77777777" w:rsidR="007C6385" w:rsidRDefault="007C6385" w:rsidP="00F64BCD">
      <w:r>
        <w:separator/>
      </w:r>
    </w:p>
  </w:footnote>
  <w:footnote w:type="continuationSeparator" w:id="0">
    <w:p w14:paraId="6CD0809D" w14:textId="77777777" w:rsidR="007C6385" w:rsidRDefault="007C6385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00" w:firstRow="0" w:lastRow="0" w:firstColumn="0" w:lastColumn="0" w:noHBand="0" w:noVBand="1"/>
    </w:tblPr>
    <w:tblGrid>
      <w:gridCol w:w="2698"/>
      <w:gridCol w:w="7840"/>
    </w:tblGrid>
    <w:tr w:rsidR="00EA2193" w14:paraId="2DCA4729" w14:textId="77777777" w:rsidTr="0094262E">
      <w:trPr>
        <w:trHeight w:val="996"/>
      </w:trPr>
      <w:tc>
        <w:tcPr>
          <w:tcW w:w="1280" w:type="pct"/>
          <w:vAlign w:val="center"/>
        </w:tcPr>
        <w:p w14:paraId="03D7F7CE" w14:textId="77777777" w:rsidR="00EA2193" w:rsidRDefault="00EA2193" w:rsidP="0094262E">
          <w:pPr>
            <w:spacing w:line="0" w:lineRule="atLeast"/>
            <w:rPr>
              <w:rFonts w:ascii="Open Sans" w:eastAsia="Open Sans" w:hAnsi="Open Sans" w:cs="Open Sans"/>
              <w:color w:val="474747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4418CD41" wp14:editId="427D246E">
                <wp:extent cx="1207477" cy="533400"/>
                <wp:effectExtent l="0" t="0" r="0" b="0"/>
                <wp:docPr id="76408818" name="Imagen 76408818" descr="Imagen que contiene dibuj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1AC17-1507-4B64-85F9-295E026A8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1.jpg" descr="Imagen que contiene dibuj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BD1AC17-1507-4B64-85F9-295E026A82D3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496" cy="5373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pct"/>
          <w:vAlign w:val="center"/>
        </w:tcPr>
        <w:p w14:paraId="122DFF5E" w14:textId="77777777" w:rsidR="00EA2193" w:rsidRPr="00FC053A" w:rsidRDefault="00FC053A" w:rsidP="00FC053A">
          <w:pPr>
            <w:spacing w:line="0" w:lineRule="atLeast"/>
            <w:jc w:val="right"/>
            <w:rPr>
              <w:rFonts w:ascii="Arial" w:hAnsi="Arial" w:cs="Arial"/>
              <w:sz w:val="32"/>
              <w:szCs w:val="32"/>
            </w:rPr>
          </w:pPr>
          <w:r w:rsidRPr="00FC053A">
            <w:rPr>
              <w:rFonts w:ascii="Arial" w:hAnsi="Arial" w:cs="Arial"/>
              <w:sz w:val="28"/>
              <w:szCs w:val="28"/>
            </w:rPr>
            <w:t>Certification Global Services Diadecor S. de R.L de C.V</w:t>
          </w:r>
          <w:r w:rsidRPr="00FC053A">
            <w:rPr>
              <w:rFonts w:ascii="Arial" w:hAnsi="Arial" w:cs="Arial"/>
              <w:sz w:val="32"/>
              <w:szCs w:val="32"/>
            </w:rPr>
            <w:t>.</w:t>
          </w:r>
        </w:p>
        <w:p w14:paraId="0F4A3B1B" w14:textId="09AA741F" w:rsidR="00FC053A" w:rsidRPr="009C002F" w:rsidRDefault="00FC053A" w:rsidP="00FC053A">
          <w:pPr>
            <w:spacing w:line="0" w:lineRule="atLeast"/>
            <w:jc w:val="right"/>
            <w:rPr>
              <w:rFonts w:asciiTheme="majorHAnsi" w:eastAsia="Open Sans" w:hAnsiTheme="majorHAnsi" w:cstheme="majorHAnsi"/>
              <w:b/>
              <w:bCs/>
              <w:color w:val="474747"/>
              <w:sz w:val="24"/>
              <w:szCs w:val="24"/>
            </w:rPr>
          </w:pPr>
          <w:r w:rsidRPr="00C861CE">
            <w:rPr>
              <w:rFonts w:ascii="Arial" w:hAnsi="Arial" w:cs="Arial"/>
              <w:sz w:val="24"/>
              <w:szCs w:val="24"/>
            </w:rPr>
            <w:t>Organismo de Certificación de Productos</w:t>
          </w:r>
        </w:p>
      </w:tc>
    </w:tr>
  </w:tbl>
  <w:p w14:paraId="11529A32" w14:textId="2453E057" w:rsidR="00450FA5" w:rsidRDefault="00337E06" w:rsidP="00B42EB7">
    <w:pPr>
      <w:pStyle w:val="Encabezado"/>
      <w:jc w:val="right"/>
    </w:pPr>
    <w:r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3320EACE">
          <wp:simplePos x="0" y="0"/>
          <wp:positionH relativeFrom="page">
            <wp:posOffset>-60325</wp:posOffset>
          </wp:positionH>
          <wp:positionV relativeFrom="paragraph">
            <wp:posOffset>-4445</wp:posOffset>
          </wp:positionV>
          <wp:extent cx="7839075" cy="10705465"/>
          <wp:effectExtent l="0" t="0" r="9525" b="635"/>
          <wp:wrapNone/>
          <wp:docPr id="1478098088" name="Imagen 1478098088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937"/>
    <w:multiLevelType w:val="multilevel"/>
    <w:tmpl w:val="C0E6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482">
    <w:abstractNumId w:val="1"/>
  </w:num>
  <w:num w:numId="2" w16cid:durableId="1031153154">
    <w:abstractNumId w:val="3"/>
  </w:num>
  <w:num w:numId="3" w16cid:durableId="743068932">
    <w:abstractNumId w:val="2"/>
  </w:num>
  <w:num w:numId="4" w16cid:durableId="90564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4147"/>
    <w:rsid w:val="0000706B"/>
    <w:rsid w:val="0002022A"/>
    <w:rsid w:val="00025EFC"/>
    <w:rsid w:val="000264B8"/>
    <w:rsid w:val="00027261"/>
    <w:rsid w:val="00032C89"/>
    <w:rsid w:val="00036136"/>
    <w:rsid w:val="00042B14"/>
    <w:rsid w:val="0005361B"/>
    <w:rsid w:val="0006563B"/>
    <w:rsid w:val="0007367A"/>
    <w:rsid w:val="000826BF"/>
    <w:rsid w:val="00082DE3"/>
    <w:rsid w:val="00084201"/>
    <w:rsid w:val="00085853"/>
    <w:rsid w:val="000915BA"/>
    <w:rsid w:val="00095E97"/>
    <w:rsid w:val="000966B1"/>
    <w:rsid w:val="000B32D7"/>
    <w:rsid w:val="000B4778"/>
    <w:rsid w:val="000B5B00"/>
    <w:rsid w:val="000B7057"/>
    <w:rsid w:val="000C728E"/>
    <w:rsid w:val="000D0391"/>
    <w:rsid w:val="000D1CBC"/>
    <w:rsid w:val="000E1981"/>
    <w:rsid w:val="000E2D7B"/>
    <w:rsid w:val="000E5C16"/>
    <w:rsid w:val="000F575B"/>
    <w:rsid w:val="000F584E"/>
    <w:rsid w:val="00100FC0"/>
    <w:rsid w:val="00116AA9"/>
    <w:rsid w:val="00124832"/>
    <w:rsid w:val="00133AD4"/>
    <w:rsid w:val="0013704B"/>
    <w:rsid w:val="0014633B"/>
    <w:rsid w:val="001543B7"/>
    <w:rsid w:val="001576DA"/>
    <w:rsid w:val="001601C5"/>
    <w:rsid w:val="00164058"/>
    <w:rsid w:val="0017368B"/>
    <w:rsid w:val="0018599F"/>
    <w:rsid w:val="001B145A"/>
    <w:rsid w:val="001B5013"/>
    <w:rsid w:val="001B54C3"/>
    <w:rsid w:val="001C03D9"/>
    <w:rsid w:val="001D3017"/>
    <w:rsid w:val="001E6FFD"/>
    <w:rsid w:val="00203F91"/>
    <w:rsid w:val="002172A8"/>
    <w:rsid w:val="00217474"/>
    <w:rsid w:val="002200AA"/>
    <w:rsid w:val="00220940"/>
    <w:rsid w:val="0023592A"/>
    <w:rsid w:val="00247586"/>
    <w:rsid w:val="0024781F"/>
    <w:rsid w:val="00261D0A"/>
    <w:rsid w:val="00271646"/>
    <w:rsid w:val="00274B75"/>
    <w:rsid w:val="00274E4C"/>
    <w:rsid w:val="00293527"/>
    <w:rsid w:val="002938AB"/>
    <w:rsid w:val="00296178"/>
    <w:rsid w:val="002A268A"/>
    <w:rsid w:val="002A4167"/>
    <w:rsid w:val="002C5001"/>
    <w:rsid w:val="002C708E"/>
    <w:rsid w:val="002D68C0"/>
    <w:rsid w:val="002D7A4F"/>
    <w:rsid w:val="002E04DF"/>
    <w:rsid w:val="002E393E"/>
    <w:rsid w:val="002F0D82"/>
    <w:rsid w:val="002F1B6B"/>
    <w:rsid w:val="002F5755"/>
    <w:rsid w:val="002F6E3E"/>
    <w:rsid w:val="00310EB4"/>
    <w:rsid w:val="00312CE2"/>
    <w:rsid w:val="00337E06"/>
    <w:rsid w:val="00341692"/>
    <w:rsid w:val="00342220"/>
    <w:rsid w:val="003574A0"/>
    <w:rsid w:val="0036781B"/>
    <w:rsid w:val="0037285E"/>
    <w:rsid w:val="003746E4"/>
    <w:rsid w:val="003761F1"/>
    <w:rsid w:val="00377A3F"/>
    <w:rsid w:val="00380896"/>
    <w:rsid w:val="003870C2"/>
    <w:rsid w:val="00390878"/>
    <w:rsid w:val="003943AD"/>
    <w:rsid w:val="0039481A"/>
    <w:rsid w:val="003960BA"/>
    <w:rsid w:val="003A040C"/>
    <w:rsid w:val="003A0BE4"/>
    <w:rsid w:val="003A0DB3"/>
    <w:rsid w:val="003A4404"/>
    <w:rsid w:val="003A5B52"/>
    <w:rsid w:val="003A6D19"/>
    <w:rsid w:val="003B06DB"/>
    <w:rsid w:val="003C0178"/>
    <w:rsid w:val="003C2678"/>
    <w:rsid w:val="003C5E3F"/>
    <w:rsid w:val="003C71C7"/>
    <w:rsid w:val="003D287E"/>
    <w:rsid w:val="003E01E4"/>
    <w:rsid w:val="003E5F68"/>
    <w:rsid w:val="003E67B7"/>
    <w:rsid w:val="003F0B11"/>
    <w:rsid w:val="003F380D"/>
    <w:rsid w:val="003F7DB5"/>
    <w:rsid w:val="00406312"/>
    <w:rsid w:val="00410A39"/>
    <w:rsid w:val="004129DD"/>
    <w:rsid w:val="00412BB5"/>
    <w:rsid w:val="004175E7"/>
    <w:rsid w:val="00420DDE"/>
    <w:rsid w:val="00422AB6"/>
    <w:rsid w:val="00426B85"/>
    <w:rsid w:val="00432E3F"/>
    <w:rsid w:val="0043762E"/>
    <w:rsid w:val="0044656C"/>
    <w:rsid w:val="004469DD"/>
    <w:rsid w:val="00447871"/>
    <w:rsid w:val="00450FA5"/>
    <w:rsid w:val="004533DF"/>
    <w:rsid w:val="00462180"/>
    <w:rsid w:val="00476FCB"/>
    <w:rsid w:val="00493B59"/>
    <w:rsid w:val="004A1C20"/>
    <w:rsid w:val="004A2F27"/>
    <w:rsid w:val="004A4F95"/>
    <w:rsid w:val="004B21B2"/>
    <w:rsid w:val="004B224B"/>
    <w:rsid w:val="004B518C"/>
    <w:rsid w:val="004B52A1"/>
    <w:rsid w:val="004B7B6C"/>
    <w:rsid w:val="004C73F4"/>
    <w:rsid w:val="004D0C39"/>
    <w:rsid w:val="004D339B"/>
    <w:rsid w:val="004D76B5"/>
    <w:rsid w:val="004E25A2"/>
    <w:rsid w:val="004E271E"/>
    <w:rsid w:val="004E3763"/>
    <w:rsid w:val="004E443F"/>
    <w:rsid w:val="004E4FD0"/>
    <w:rsid w:val="004E7DB9"/>
    <w:rsid w:val="004F0E76"/>
    <w:rsid w:val="004F5D88"/>
    <w:rsid w:val="004F760F"/>
    <w:rsid w:val="005038C1"/>
    <w:rsid w:val="0050461E"/>
    <w:rsid w:val="00510D2C"/>
    <w:rsid w:val="00511A24"/>
    <w:rsid w:val="00512D08"/>
    <w:rsid w:val="005200B4"/>
    <w:rsid w:val="00521EA2"/>
    <w:rsid w:val="00522430"/>
    <w:rsid w:val="00523166"/>
    <w:rsid w:val="00525D4B"/>
    <w:rsid w:val="00527D3F"/>
    <w:rsid w:val="00541DEA"/>
    <w:rsid w:val="005421FA"/>
    <w:rsid w:val="0054580B"/>
    <w:rsid w:val="00552102"/>
    <w:rsid w:val="0055457F"/>
    <w:rsid w:val="00567E25"/>
    <w:rsid w:val="00570DE4"/>
    <w:rsid w:val="00580693"/>
    <w:rsid w:val="005829F9"/>
    <w:rsid w:val="005873AC"/>
    <w:rsid w:val="005A1DD4"/>
    <w:rsid w:val="005A1F60"/>
    <w:rsid w:val="005A4463"/>
    <w:rsid w:val="005A4BF0"/>
    <w:rsid w:val="005A4D10"/>
    <w:rsid w:val="005A5A60"/>
    <w:rsid w:val="005B2AEB"/>
    <w:rsid w:val="005B440F"/>
    <w:rsid w:val="005C74CA"/>
    <w:rsid w:val="005C7D2F"/>
    <w:rsid w:val="005D08B0"/>
    <w:rsid w:val="005F339B"/>
    <w:rsid w:val="00603513"/>
    <w:rsid w:val="00607E91"/>
    <w:rsid w:val="006101DA"/>
    <w:rsid w:val="0062056D"/>
    <w:rsid w:val="006221D8"/>
    <w:rsid w:val="00623EBD"/>
    <w:rsid w:val="00626C94"/>
    <w:rsid w:val="0063143E"/>
    <w:rsid w:val="00650795"/>
    <w:rsid w:val="00652FCD"/>
    <w:rsid w:val="00653B59"/>
    <w:rsid w:val="0065556A"/>
    <w:rsid w:val="00666E57"/>
    <w:rsid w:val="006720C6"/>
    <w:rsid w:val="00676A3E"/>
    <w:rsid w:val="00680D6E"/>
    <w:rsid w:val="0068327C"/>
    <w:rsid w:val="00685396"/>
    <w:rsid w:val="00686439"/>
    <w:rsid w:val="006867E2"/>
    <w:rsid w:val="0069275C"/>
    <w:rsid w:val="00696258"/>
    <w:rsid w:val="006A5CB1"/>
    <w:rsid w:val="006A62F4"/>
    <w:rsid w:val="006B6D9C"/>
    <w:rsid w:val="006B79C7"/>
    <w:rsid w:val="006B7E31"/>
    <w:rsid w:val="006C1BED"/>
    <w:rsid w:val="006C3A4C"/>
    <w:rsid w:val="006C5234"/>
    <w:rsid w:val="006C6C8D"/>
    <w:rsid w:val="006D09B3"/>
    <w:rsid w:val="006D0C3C"/>
    <w:rsid w:val="006D6BEA"/>
    <w:rsid w:val="006E47AB"/>
    <w:rsid w:val="006F3D1F"/>
    <w:rsid w:val="006F6400"/>
    <w:rsid w:val="007010CE"/>
    <w:rsid w:val="0070223B"/>
    <w:rsid w:val="00713EE9"/>
    <w:rsid w:val="0071721A"/>
    <w:rsid w:val="00722B1B"/>
    <w:rsid w:val="00725B6B"/>
    <w:rsid w:val="0072678E"/>
    <w:rsid w:val="00731958"/>
    <w:rsid w:val="00733BF6"/>
    <w:rsid w:val="00734867"/>
    <w:rsid w:val="00734F25"/>
    <w:rsid w:val="007423B4"/>
    <w:rsid w:val="00743230"/>
    <w:rsid w:val="00747C52"/>
    <w:rsid w:val="007522F1"/>
    <w:rsid w:val="0075388D"/>
    <w:rsid w:val="0075516E"/>
    <w:rsid w:val="00755C2C"/>
    <w:rsid w:val="00755D9B"/>
    <w:rsid w:val="007648DB"/>
    <w:rsid w:val="00777D9D"/>
    <w:rsid w:val="007901F6"/>
    <w:rsid w:val="0079637E"/>
    <w:rsid w:val="007A4537"/>
    <w:rsid w:val="007A5CDA"/>
    <w:rsid w:val="007A7A67"/>
    <w:rsid w:val="007B014B"/>
    <w:rsid w:val="007B3472"/>
    <w:rsid w:val="007B3D6D"/>
    <w:rsid w:val="007B605A"/>
    <w:rsid w:val="007B7896"/>
    <w:rsid w:val="007C6385"/>
    <w:rsid w:val="007D76AB"/>
    <w:rsid w:val="007E0224"/>
    <w:rsid w:val="007E3092"/>
    <w:rsid w:val="007F2289"/>
    <w:rsid w:val="007F7A7F"/>
    <w:rsid w:val="00812CB4"/>
    <w:rsid w:val="00812E37"/>
    <w:rsid w:val="00816747"/>
    <w:rsid w:val="00824000"/>
    <w:rsid w:val="008332E9"/>
    <w:rsid w:val="008511A3"/>
    <w:rsid w:val="00851692"/>
    <w:rsid w:val="00855716"/>
    <w:rsid w:val="00857053"/>
    <w:rsid w:val="008646ED"/>
    <w:rsid w:val="00867DF0"/>
    <w:rsid w:val="00875A84"/>
    <w:rsid w:val="00890854"/>
    <w:rsid w:val="008954DC"/>
    <w:rsid w:val="008A3532"/>
    <w:rsid w:val="008A5F08"/>
    <w:rsid w:val="008B2C80"/>
    <w:rsid w:val="008D673D"/>
    <w:rsid w:val="008E26EC"/>
    <w:rsid w:val="008E63DA"/>
    <w:rsid w:val="008F1116"/>
    <w:rsid w:val="008F4324"/>
    <w:rsid w:val="0090013F"/>
    <w:rsid w:val="00922849"/>
    <w:rsid w:val="00925C87"/>
    <w:rsid w:val="00926D08"/>
    <w:rsid w:val="0093534D"/>
    <w:rsid w:val="00936214"/>
    <w:rsid w:val="009372D9"/>
    <w:rsid w:val="0094018C"/>
    <w:rsid w:val="0094262E"/>
    <w:rsid w:val="00944301"/>
    <w:rsid w:val="00945A32"/>
    <w:rsid w:val="00950716"/>
    <w:rsid w:val="009514ED"/>
    <w:rsid w:val="00954C8E"/>
    <w:rsid w:val="00960735"/>
    <w:rsid w:val="00961724"/>
    <w:rsid w:val="009636A1"/>
    <w:rsid w:val="009651BE"/>
    <w:rsid w:val="00973A99"/>
    <w:rsid w:val="00985BDB"/>
    <w:rsid w:val="009903B3"/>
    <w:rsid w:val="009933B6"/>
    <w:rsid w:val="009A66CD"/>
    <w:rsid w:val="009C1A46"/>
    <w:rsid w:val="009C66C9"/>
    <w:rsid w:val="009C6F7F"/>
    <w:rsid w:val="009C795C"/>
    <w:rsid w:val="009D2933"/>
    <w:rsid w:val="009D3EF9"/>
    <w:rsid w:val="009D5AEE"/>
    <w:rsid w:val="009E58ED"/>
    <w:rsid w:val="009F04B5"/>
    <w:rsid w:val="00A04865"/>
    <w:rsid w:val="00A10543"/>
    <w:rsid w:val="00A153AD"/>
    <w:rsid w:val="00A27ADA"/>
    <w:rsid w:val="00A34B77"/>
    <w:rsid w:val="00A37BDB"/>
    <w:rsid w:val="00A41549"/>
    <w:rsid w:val="00A447EC"/>
    <w:rsid w:val="00A46372"/>
    <w:rsid w:val="00A52EB6"/>
    <w:rsid w:val="00A53619"/>
    <w:rsid w:val="00A54DB1"/>
    <w:rsid w:val="00A56632"/>
    <w:rsid w:val="00A56708"/>
    <w:rsid w:val="00A5751D"/>
    <w:rsid w:val="00A63CAB"/>
    <w:rsid w:val="00A67618"/>
    <w:rsid w:val="00A67F6C"/>
    <w:rsid w:val="00A74410"/>
    <w:rsid w:val="00A8410B"/>
    <w:rsid w:val="00A86968"/>
    <w:rsid w:val="00A875E9"/>
    <w:rsid w:val="00A931F8"/>
    <w:rsid w:val="00A96CD7"/>
    <w:rsid w:val="00AB68D6"/>
    <w:rsid w:val="00AC1588"/>
    <w:rsid w:val="00AC3109"/>
    <w:rsid w:val="00AD5171"/>
    <w:rsid w:val="00AD53AB"/>
    <w:rsid w:val="00AD6293"/>
    <w:rsid w:val="00AE12F4"/>
    <w:rsid w:val="00AE3859"/>
    <w:rsid w:val="00AE66BD"/>
    <w:rsid w:val="00AE689C"/>
    <w:rsid w:val="00AF127E"/>
    <w:rsid w:val="00AF5847"/>
    <w:rsid w:val="00B01C9E"/>
    <w:rsid w:val="00B01E02"/>
    <w:rsid w:val="00B02271"/>
    <w:rsid w:val="00B1085B"/>
    <w:rsid w:val="00B10C09"/>
    <w:rsid w:val="00B12F59"/>
    <w:rsid w:val="00B15FA9"/>
    <w:rsid w:val="00B1672F"/>
    <w:rsid w:val="00B17750"/>
    <w:rsid w:val="00B20CC7"/>
    <w:rsid w:val="00B20CF5"/>
    <w:rsid w:val="00B22806"/>
    <w:rsid w:val="00B25C3D"/>
    <w:rsid w:val="00B3388A"/>
    <w:rsid w:val="00B42EB7"/>
    <w:rsid w:val="00B465B6"/>
    <w:rsid w:val="00B47D9A"/>
    <w:rsid w:val="00B55A90"/>
    <w:rsid w:val="00B5689F"/>
    <w:rsid w:val="00B57745"/>
    <w:rsid w:val="00B60614"/>
    <w:rsid w:val="00B6134D"/>
    <w:rsid w:val="00B70C84"/>
    <w:rsid w:val="00B71958"/>
    <w:rsid w:val="00B71E02"/>
    <w:rsid w:val="00B725FD"/>
    <w:rsid w:val="00B76539"/>
    <w:rsid w:val="00B76AFD"/>
    <w:rsid w:val="00B76B16"/>
    <w:rsid w:val="00B82220"/>
    <w:rsid w:val="00B8250C"/>
    <w:rsid w:val="00B82C49"/>
    <w:rsid w:val="00B83728"/>
    <w:rsid w:val="00B84C2A"/>
    <w:rsid w:val="00B902D2"/>
    <w:rsid w:val="00B93BF2"/>
    <w:rsid w:val="00BB33F9"/>
    <w:rsid w:val="00BB3D57"/>
    <w:rsid w:val="00BB4E04"/>
    <w:rsid w:val="00BB5BFD"/>
    <w:rsid w:val="00BD42F4"/>
    <w:rsid w:val="00BF33FE"/>
    <w:rsid w:val="00BF76C3"/>
    <w:rsid w:val="00C05E9B"/>
    <w:rsid w:val="00C16195"/>
    <w:rsid w:val="00C3276D"/>
    <w:rsid w:val="00C4016A"/>
    <w:rsid w:val="00C43C6E"/>
    <w:rsid w:val="00C501B0"/>
    <w:rsid w:val="00C62612"/>
    <w:rsid w:val="00C67028"/>
    <w:rsid w:val="00C70710"/>
    <w:rsid w:val="00C80634"/>
    <w:rsid w:val="00C80963"/>
    <w:rsid w:val="00C83174"/>
    <w:rsid w:val="00C86082"/>
    <w:rsid w:val="00C861CE"/>
    <w:rsid w:val="00C8673D"/>
    <w:rsid w:val="00C86A16"/>
    <w:rsid w:val="00C90309"/>
    <w:rsid w:val="00C91E64"/>
    <w:rsid w:val="00C92FC6"/>
    <w:rsid w:val="00CA5853"/>
    <w:rsid w:val="00CC72E6"/>
    <w:rsid w:val="00CF0CD1"/>
    <w:rsid w:val="00CF1BEF"/>
    <w:rsid w:val="00CF429C"/>
    <w:rsid w:val="00CF66A3"/>
    <w:rsid w:val="00CF7D1C"/>
    <w:rsid w:val="00D0591C"/>
    <w:rsid w:val="00D05EF3"/>
    <w:rsid w:val="00D15AE2"/>
    <w:rsid w:val="00D23EB7"/>
    <w:rsid w:val="00D24744"/>
    <w:rsid w:val="00D321FC"/>
    <w:rsid w:val="00D413F0"/>
    <w:rsid w:val="00D4439B"/>
    <w:rsid w:val="00D52D3C"/>
    <w:rsid w:val="00D52D75"/>
    <w:rsid w:val="00D536E9"/>
    <w:rsid w:val="00D57570"/>
    <w:rsid w:val="00D623A6"/>
    <w:rsid w:val="00D6554B"/>
    <w:rsid w:val="00D70072"/>
    <w:rsid w:val="00D70172"/>
    <w:rsid w:val="00D71C50"/>
    <w:rsid w:val="00D72E9B"/>
    <w:rsid w:val="00D746BA"/>
    <w:rsid w:val="00D8419A"/>
    <w:rsid w:val="00D91FFD"/>
    <w:rsid w:val="00D92861"/>
    <w:rsid w:val="00D95090"/>
    <w:rsid w:val="00DA20CE"/>
    <w:rsid w:val="00DA3834"/>
    <w:rsid w:val="00DA4857"/>
    <w:rsid w:val="00DA57C4"/>
    <w:rsid w:val="00DB005A"/>
    <w:rsid w:val="00DB0804"/>
    <w:rsid w:val="00DB593B"/>
    <w:rsid w:val="00DD596E"/>
    <w:rsid w:val="00DE05A4"/>
    <w:rsid w:val="00DE07CA"/>
    <w:rsid w:val="00DE2D08"/>
    <w:rsid w:val="00DE617E"/>
    <w:rsid w:val="00DE779B"/>
    <w:rsid w:val="00DF353B"/>
    <w:rsid w:val="00E06F59"/>
    <w:rsid w:val="00E10D12"/>
    <w:rsid w:val="00E14AC5"/>
    <w:rsid w:val="00E216E8"/>
    <w:rsid w:val="00E21806"/>
    <w:rsid w:val="00E265AC"/>
    <w:rsid w:val="00E3598A"/>
    <w:rsid w:val="00E36D9E"/>
    <w:rsid w:val="00E42B69"/>
    <w:rsid w:val="00E431A5"/>
    <w:rsid w:val="00E44320"/>
    <w:rsid w:val="00E536DA"/>
    <w:rsid w:val="00E547B9"/>
    <w:rsid w:val="00E65B21"/>
    <w:rsid w:val="00E71509"/>
    <w:rsid w:val="00E82F3B"/>
    <w:rsid w:val="00E97FC0"/>
    <w:rsid w:val="00EA2193"/>
    <w:rsid w:val="00EA32DF"/>
    <w:rsid w:val="00EA5400"/>
    <w:rsid w:val="00EB563C"/>
    <w:rsid w:val="00EB61E1"/>
    <w:rsid w:val="00EC413A"/>
    <w:rsid w:val="00EC5BE1"/>
    <w:rsid w:val="00EC7452"/>
    <w:rsid w:val="00EE049B"/>
    <w:rsid w:val="00EE613B"/>
    <w:rsid w:val="00EF506D"/>
    <w:rsid w:val="00F00C20"/>
    <w:rsid w:val="00F03BCF"/>
    <w:rsid w:val="00F11542"/>
    <w:rsid w:val="00F171E4"/>
    <w:rsid w:val="00F20E48"/>
    <w:rsid w:val="00F310A2"/>
    <w:rsid w:val="00F376EC"/>
    <w:rsid w:val="00F4542B"/>
    <w:rsid w:val="00F46CB3"/>
    <w:rsid w:val="00F516D2"/>
    <w:rsid w:val="00F529C6"/>
    <w:rsid w:val="00F551FF"/>
    <w:rsid w:val="00F5628F"/>
    <w:rsid w:val="00F57940"/>
    <w:rsid w:val="00F6418A"/>
    <w:rsid w:val="00F64A73"/>
    <w:rsid w:val="00F64BCD"/>
    <w:rsid w:val="00F66069"/>
    <w:rsid w:val="00F6784F"/>
    <w:rsid w:val="00F71168"/>
    <w:rsid w:val="00F74A97"/>
    <w:rsid w:val="00F83D03"/>
    <w:rsid w:val="00F849D9"/>
    <w:rsid w:val="00F87492"/>
    <w:rsid w:val="00F90C38"/>
    <w:rsid w:val="00FA0BEB"/>
    <w:rsid w:val="00FA215B"/>
    <w:rsid w:val="00FA4354"/>
    <w:rsid w:val="00FB0E05"/>
    <w:rsid w:val="00FB3E2C"/>
    <w:rsid w:val="00FB5112"/>
    <w:rsid w:val="00FB706F"/>
    <w:rsid w:val="00FC053A"/>
    <w:rsid w:val="00FC09F6"/>
    <w:rsid w:val="00FD26F1"/>
    <w:rsid w:val="00FD3A7B"/>
    <w:rsid w:val="00FD548F"/>
    <w:rsid w:val="00FE0A05"/>
    <w:rsid w:val="00FE0D25"/>
    <w:rsid w:val="00FE3A24"/>
    <w:rsid w:val="00FF310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1">
    <w:name w:val="List Table 6 Colorful Accent 1"/>
    <w:basedOn w:val="Tablanormal"/>
    <w:uiPriority w:val="51"/>
    <w:rsid w:val="00D841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D841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2-nfasis1">
    <w:name w:val="Grid Table 2 Accent 1"/>
    <w:basedOn w:val="Tablanormal"/>
    <w:uiPriority w:val="47"/>
    <w:rsid w:val="006D6B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4" ma:contentTypeDescription="Crear nuevo documento." ma:contentTypeScope="" ma:versionID="b8cdecdaa98dcfa705ed0ff00b2b5db0">
  <xsd:schema xmlns:xsd="http://www.w3.org/2001/XMLSchema" xmlns:xs="http://www.w3.org/2001/XMLSchema" xmlns:p="http://schemas.microsoft.com/office/2006/metadata/properties" xmlns:ns2="85f18dd8-35d7-4b51-bfdc-37312f1f1bc5" xmlns:ns3="af0d4e84-0b4c-4534-a79f-ecb2644c5a15" targetNamespace="http://schemas.microsoft.com/office/2006/metadata/properties" ma:root="true" ma:fieldsID="0d4a88c4fe2211dc2c2711c9dd1b2aed" ns2:_="" ns3:_=""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FC0E-DDEC-47AF-88F9-3EF5CE281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4.xml><?xml version="1.0" encoding="utf-8"?>
<ds:datastoreItem xmlns:ds="http://schemas.openxmlformats.org/officeDocument/2006/customXml" ds:itemID="{D5335537-0AD1-4AE3-BD87-F6C0470C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8dd8-35d7-4b51-bfdc-37312f1f1bc5"/>
    <ds:schemaRef ds:uri="af0d4e84-0b4c-4534-a79f-ecb2644c5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2</cp:revision>
  <cp:lastPrinted>2023-08-04T19:30:00Z</cp:lastPrinted>
  <dcterms:created xsi:type="dcterms:W3CDTF">2023-08-18T09:57:00Z</dcterms:created>
  <dcterms:modified xsi:type="dcterms:W3CDTF">2023-08-18T09:57:00Z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