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0"/>
        <w:gridCol w:w="1406"/>
        <w:gridCol w:w="1407"/>
        <w:gridCol w:w="1411"/>
        <w:gridCol w:w="1406"/>
        <w:gridCol w:w="1407"/>
        <w:gridCol w:w="171"/>
      </w:tblGrid>
      <w:tr w:rsidR="003469D6" w:rsidRPr="003469D6" w14:paraId="5E87594C" w14:textId="77777777" w:rsidTr="00BE3168">
        <w:trPr>
          <w:gridAfter w:val="1"/>
          <w:wAfter w:w="97" w:type="pct"/>
          <w:trHeight w:val="525"/>
        </w:trPr>
        <w:tc>
          <w:tcPr>
            <w:tcW w:w="4903" w:type="pct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304302" w14:textId="15A3EF5D" w:rsidR="003469D6" w:rsidRPr="003469D6" w:rsidRDefault="00B23151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  <w:t xml:space="preserve">Certification Global Services DIADECOR </w:t>
            </w:r>
            <w:r w:rsidR="003469D6" w:rsidRPr="003469D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s-MX"/>
              </w:rPr>
              <w:t xml:space="preserve"> </w:t>
            </w:r>
          </w:p>
        </w:tc>
      </w:tr>
      <w:tr w:rsidR="003469D6" w:rsidRPr="003469D6" w14:paraId="02AA4A86" w14:textId="77777777" w:rsidTr="00BE3168">
        <w:trPr>
          <w:gridAfter w:val="1"/>
          <w:wAfter w:w="97" w:type="pct"/>
          <w:trHeight w:val="315"/>
        </w:trPr>
        <w:tc>
          <w:tcPr>
            <w:tcW w:w="4903" w:type="pct"/>
            <w:gridSpan w:val="6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122DD0A7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1. Datos del solicitante</w:t>
            </w:r>
          </w:p>
        </w:tc>
      </w:tr>
      <w:tr w:rsidR="003469D6" w:rsidRPr="003469D6" w14:paraId="560C1039" w14:textId="77777777" w:rsidTr="00BE3168">
        <w:trPr>
          <w:gridAfter w:val="1"/>
          <w:wAfter w:w="97" w:type="pct"/>
          <w:trHeight w:val="315"/>
        </w:trPr>
        <w:tc>
          <w:tcPr>
            <w:tcW w:w="913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F99E77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Razón Social:</w:t>
            </w:r>
          </w:p>
        </w:tc>
        <w:tc>
          <w:tcPr>
            <w:tcW w:w="2395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412661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6A3E57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RFC: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E6670C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3469D6" w:rsidRPr="003469D6" w14:paraId="16F36B76" w14:textId="77777777" w:rsidTr="003469D6">
        <w:trPr>
          <w:gridAfter w:val="1"/>
          <w:wAfter w:w="97" w:type="pct"/>
          <w:trHeight w:val="450"/>
        </w:trPr>
        <w:tc>
          <w:tcPr>
            <w:tcW w:w="91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D744E2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Calle:</w:t>
            </w:r>
          </w:p>
        </w:tc>
        <w:tc>
          <w:tcPr>
            <w:tcW w:w="79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7A5458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98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0256F6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No. Ext:</w:t>
            </w:r>
          </w:p>
        </w:tc>
        <w:tc>
          <w:tcPr>
            <w:tcW w:w="800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CEEE89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9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A1EF6F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No. </w:t>
            </w:r>
            <w:proofErr w:type="spellStart"/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Int</w:t>
            </w:r>
            <w:proofErr w:type="spellEnd"/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.:</w:t>
            </w:r>
          </w:p>
        </w:tc>
        <w:tc>
          <w:tcPr>
            <w:tcW w:w="798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B644B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3469D6" w:rsidRPr="003469D6" w14:paraId="0C389425" w14:textId="77777777" w:rsidTr="00BE3168">
        <w:trPr>
          <w:trHeight w:val="315"/>
        </w:trPr>
        <w:tc>
          <w:tcPr>
            <w:tcW w:w="91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6E5C05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CCF09B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37140B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00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08CA80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4D8EE8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701E3E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500B2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3469D6" w:rsidRPr="003469D6" w14:paraId="69FC30EB" w14:textId="77777777" w:rsidTr="00BE3168">
        <w:trPr>
          <w:trHeight w:val="315"/>
        </w:trPr>
        <w:tc>
          <w:tcPr>
            <w:tcW w:w="913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97FCFF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Colonia:</w:t>
            </w:r>
          </w:p>
        </w:tc>
        <w:tc>
          <w:tcPr>
            <w:tcW w:w="2395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D1AD42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F0A918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Código Postal: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4021E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7" w:type="pct"/>
            <w:vAlign w:val="center"/>
            <w:hideMark/>
          </w:tcPr>
          <w:p w14:paraId="4422113D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3ACA8773" w14:textId="77777777" w:rsidTr="00BE3168">
        <w:trPr>
          <w:trHeight w:val="465"/>
        </w:trPr>
        <w:tc>
          <w:tcPr>
            <w:tcW w:w="913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ED8675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Municipio o Alcaldía:</w:t>
            </w:r>
          </w:p>
        </w:tc>
        <w:tc>
          <w:tcPr>
            <w:tcW w:w="2395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4BFD3C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3ED29E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Estado: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2DFDA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7" w:type="pct"/>
            <w:vAlign w:val="center"/>
            <w:hideMark/>
          </w:tcPr>
          <w:p w14:paraId="3CF2699D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1C73DE5E" w14:textId="77777777" w:rsidTr="00BE3168">
        <w:trPr>
          <w:trHeight w:val="315"/>
        </w:trPr>
        <w:tc>
          <w:tcPr>
            <w:tcW w:w="913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BB1156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País:</w:t>
            </w:r>
          </w:p>
        </w:tc>
        <w:tc>
          <w:tcPr>
            <w:tcW w:w="2395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94B974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9B6D3C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Página Web: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A6552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7" w:type="pct"/>
            <w:vAlign w:val="center"/>
            <w:hideMark/>
          </w:tcPr>
          <w:p w14:paraId="53CDE26A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0AFE20EB" w14:textId="77777777" w:rsidTr="00BE3168">
        <w:trPr>
          <w:trHeight w:val="465"/>
        </w:trPr>
        <w:tc>
          <w:tcPr>
            <w:tcW w:w="91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26782B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Correo Electrónico:</w:t>
            </w:r>
          </w:p>
        </w:tc>
        <w:tc>
          <w:tcPr>
            <w:tcW w:w="3990" w:type="pct"/>
            <w:gridSpan w:val="5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DCD00D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7" w:type="pct"/>
            <w:vAlign w:val="center"/>
            <w:hideMark/>
          </w:tcPr>
          <w:p w14:paraId="1C267909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7C9F7170" w14:textId="77777777" w:rsidTr="00BE3168">
        <w:trPr>
          <w:trHeight w:val="315"/>
        </w:trPr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19842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B015B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FD0AF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58E23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A8FE8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FA427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97" w:type="pct"/>
            <w:vAlign w:val="center"/>
            <w:hideMark/>
          </w:tcPr>
          <w:p w14:paraId="13494316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7C6BE04E" w14:textId="77777777" w:rsidTr="00BE3168">
        <w:trPr>
          <w:trHeight w:val="570"/>
        </w:trPr>
        <w:tc>
          <w:tcPr>
            <w:tcW w:w="913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CFDCB6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Representante legal:</w:t>
            </w:r>
          </w:p>
        </w:tc>
        <w:tc>
          <w:tcPr>
            <w:tcW w:w="1595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52F1E2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634AE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Gestor autorizado:</w:t>
            </w:r>
          </w:p>
        </w:tc>
        <w:tc>
          <w:tcPr>
            <w:tcW w:w="159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3EFDF49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7" w:type="pct"/>
            <w:vAlign w:val="center"/>
            <w:hideMark/>
          </w:tcPr>
          <w:p w14:paraId="5455D8D2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12FC51CD" w14:textId="77777777" w:rsidTr="00BE3168">
        <w:trPr>
          <w:trHeight w:val="465"/>
        </w:trPr>
        <w:tc>
          <w:tcPr>
            <w:tcW w:w="913" w:type="pc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88FF61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Teléfono (Oficina):</w:t>
            </w:r>
          </w:p>
        </w:tc>
        <w:tc>
          <w:tcPr>
            <w:tcW w:w="159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BA0D93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0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A77201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Teléfono (Oficina):</w:t>
            </w:r>
          </w:p>
        </w:tc>
        <w:tc>
          <w:tcPr>
            <w:tcW w:w="159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5CD73A6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7" w:type="pct"/>
            <w:vAlign w:val="center"/>
            <w:hideMark/>
          </w:tcPr>
          <w:p w14:paraId="35DA4E58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6D4BD6FB" w14:textId="77777777" w:rsidTr="00BE3168">
        <w:trPr>
          <w:trHeight w:val="315"/>
        </w:trPr>
        <w:tc>
          <w:tcPr>
            <w:tcW w:w="913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DAD20D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Teléfono móvil:</w:t>
            </w:r>
          </w:p>
        </w:tc>
        <w:tc>
          <w:tcPr>
            <w:tcW w:w="159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B93FDA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D33CE1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Teléfono móvil:</w:t>
            </w:r>
          </w:p>
        </w:tc>
        <w:tc>
          <w:tcPr>
            <w:tcW w:w="159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CD33D6F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7" w:type="pct"/>
            <w:vAlign w:val="center"/>
            <w:hideMark/>
          </w:tcPr>
          <w:p w14:paraId="6EE89FEA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69E21288" w14:textId="77777777" w:rsidTr="00BE3168">
        <w:trPr>
          <w:trHeight w:val="465"/>
        </w:trPr>
        <w:tc>
          <w:tcPr>
            <w:tcW w:w="913" w:type="pc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1834882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Cargo:</w:t>
            </w:r>
          </w:p>
        </w:tc>
        <w:tc>
          <w:tcPr>
            <w:tcW w:w="159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81574D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FF0808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Correo electrónico:</w:t>
            </w:r>
          </w:p>
        </w:tc>
        <w:tc>
          <w:tcPr>
            <w:tcW w:w="159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2E3D379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7" w:type="pct"/>
            <w:vAlign w:val="center"/>
            <w:hideMark/>
          </w:tcPr>
          <w:p w14:paraId="2934CE7B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0E625EBF" w14:textId="77777777" w:rsidTr="00BE3168">
        <w:trPr>
          <w:trHeight w:val="465"/>
        </w:trPr>
        <w:tc>
          <w:tcPr>
            <w:tcW w:w="91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0EDE10C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Correo electrónico:</w:t>
            </w:r>
          </w:p>
        </w:tc>
        <w:tc>
          <w:tcPr>
            <w:tcW w:w="159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DF4394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063C6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0890F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6CE1A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97" w:type="pct"/>
            <w:vAlign w:val="center"/>
            <w:hideMark/>
          </w:tcPr>
          <w:p w14:paraId="725DAA7C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68E79A31" w14:textId="77777777" w:rsidTr="00BE3168">
        <w:trPr>
          <w:trHeight w:val="315"/>
        </w:trPr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97710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98B10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8AE2C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E7ACB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9890D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B8041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97" w:type="pct"/>
            <w:vAlign w:val="center"/>
            <w:hideMark/>
          </w:tcPr>
          <w:p w14:paraId="1B6410DC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03B117EF" w14:textId="77777777" w:rsidTr="00BE3168">
        <w:trPr>
          <w:trHeight w:val="315"/>
        </w:trPr>
        <w:tc>
          <w:tcPr>
            <w:tcW w:w="4903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18133494" w14:textId="7B4B88CC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2. Datos de la F</w:t>
            </w:r>
            <w:r w:rsidR="00A521AA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á</w:t>
            </w:r>
            <w:r w:rsidRPr="003469D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 xml:space="preserve">brica </w:t>
            </w:r>
          </w:p>
        </w:tc>
        <w:tc>
          <w:tcPr>
            <w:tcW w:w="97" w:type="pct"/>
            <w:vAlign w:val="center"/>
            <w:hideMark/>
          </w:tcPr>
          <w:p w14:paraId="33D4BF06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6F2C662A" w14:textId="77777777" w:rsidTr="00BE3168">
        <w:trPr>
          <w:trHeight w:val="315"/>
        </w:trPr>
        <w:tc>
          <w:tcPr>
            <w:tcW w:w="913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EFDBA1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Razón Social:</w:t>
            </w:r>
          </w:p>
        </w:tc>
        <w:tc>
          <w:tcPr>
            <w:tcW w:w="3990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C984FA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7" w:type="pct"/>
            <w:vAlign w:val="center"/>
            <w:hideMark/>
          </w:tcPr>
          <w:p w14:paraId="7CFF74AF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774B4BBF" w14:textId="77777777" w:rsidTr="00BE3168">
        <w:trPr>
          <w:trHeight w:val="300"/>
        </w:trPr>
        <w:tc>
          <w:tcPr>
            <w:tcW w:w="91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585E8F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Calle:</w:t>
            </w:r>
          </w:p>
        </w:tc>
        <w:tc>
          <w:tcPr>
            <w:tcW w:w="79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304CD1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98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FFE8F6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No. Ext:</w:t>
            </w:r>
          </w:p>
        </w:tc>
        <w:tc>
          <w:tcPr>
            <w:tcW w:w="800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98E2BB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9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3F1712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No. </w:t>
            </w:r>
            <w:proofErr w:type="spellStart"/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Int</w:t>
            </w:r>
            <w:proofErr w:type="spellEnd"/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.:</w:t>
            </w:r>
          </w:p>
        </w:tc>
        <w:tc>
          <w:tcPr>
            <w:tcW w:w="798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4E009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7" w:type="pct"/>
            <w:vAlign w:val="center"/>
            <w:hideMark/>
          </w:tcPr>
          <w:p w14:paraId="0CF39296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7EC0B253" w14:textId="77777777" w:rsidTr="00BE3168">
        <w:trPr>
          <w:trHeight w:val="315"/>
        </w:trPr>
        <w:tc>
          <w:tcPr>
            <w:tcW w:w="91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A5D4A0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DAC9E0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7F88B8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00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ACB55D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B6854E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24D6FB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82644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3469D6" w:rsidRPr="003469D6" w14:paraId="4D794F0C" w14:textId="77777777" w:rsidTr="00BE3168">
        <w:trPr>
          <w:trHeight w:val="315"/>
        </w:trPr>
        <w:tc>
          <w:tcPr>
            <w:tcW w:w="913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862020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Colonia:</w:t>
            </w:r>
          </w:p>
        </w:tc>
        <w:tc>
          <w:tcPr>
            <w:tcW w:w="2395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8B3CC6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A746E7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Código Postal: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7F6FD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7" w:type="pct"/>
            <w:vAlign w:val="center"/>
            <w:hideMark/>
          </w:tcPr>
          <w:p w14:paraId="12AB3768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0E1668F0" w14:textId="77777777" w:rsidTr="00BE3168">
        <w:trPr>
          <w:trHeight w:val="465"/>
        </w:trPr>
        <w:tc>
          <w:tcPr>
            <w:tcW w:w="913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DA5707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Municipio o Alcaldía:</w:t>
            </w:r>
          </w:p>
        </w:tc>
        <w:tc>
          <w:tcPr>
            <w:tcW w:w="2395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496EF2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323E16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Estado: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4BBB7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7" w:type="pct"/>
            <w:vAlign w:val="center"/>
            <w:hideMark/>
          </w:tcPr>
          <w:p w14:paraId="052240A3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6571E605" w14:textId="77777777" w:rsidTr="00BE3168">
        <w:trPr>
          <w:trHeight w:val="315"/>
        </w:trPr>
        <w:tc>
          <w:tcPr>
            <w:tcW w:w="913" w:type="pc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C469C0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País:</w:t>
            </w:r>
          </w:p>
        </w:tc>
        <w:tc>
          <w:tcPr>
            <w:tcW w:w="2395" w:type="pct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19A4D1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4DD5E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3D00CC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7" w:type="pct"/>
            <w:vAlign w:val="center"/>
            <w:hideMark/>
          </w:tcPr>
          <w:p w14:paraId="1C543494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65D15EF2" w14:textId="77777777" w:rsidTr="00BE3168">
        <w:trPr>
          <w:trHeight w:val="450"/>
        </w:trPr>
        <w:tc>
          <w:tcPr>
            <w:tcW w:w="4105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922D9C" w14:textId="7BFE707F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Los datos de la </w:t>
            </w:r>
            <w:r w:rsidR="00A521AA"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fábrica</w:t>
            </w: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son los mismos de lo asentado en el apartado 1. Datos del solicitante</w:t>
            </w:r>
          </w:p>
        </w:tc>
        <w:tc>
          <w:tcPr>
            <w:tcW w:w="798" w:type="pct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CAF75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Segoe UI Symbol" w:eastAsia="Times New Roman" w:hAnsi="Segoe UI Symbol" w:cs="Segoe UI Symbol"/>
                <w:b/>
                <w:bCs/>
                <w:color w:val="000000"/>
                <w:sz w:val="16"/>
                <w:szCs w:val="16"/>
                <w:lang w:eastAsia="es-MX"/>
              </w:rPr>
              <w:t>☐</w:t>
            </w:r>
          </w:p>
        </w:tc>
        <w:tc>
          <w:tcPr>
            <w:tcW w:w="97" w:type="pct"/>
            <w:vAlign w:val="center"/>
            <w:hideMark/>
          </w:tcPr>
          <w:p w14:paraId="52140A06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6FEAAB39" w14:textId="77777777" w:rsidTr="00BE3168">
        <w:trPr>
          <w:trHeight w:val="315"/>
        </w:trPr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3450CB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C3E48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E3562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2D9BA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78857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2A95E" w14:textId="77777777" w:rsid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  <w:p w14:paraId="2D819AEE" w14:textId="77777777" w:rsidR="00BE3168" w:rsidRDefault="00BE3168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  <w:p w14:paraId="7CD2F004" w14:textId="057D6035" w:rsidR="00BE3168" w:rsidRDefault="00BE3168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  <w:p w14:paraId="35E0737F" w14:textId="7EBBA959" w:rsidR="00967E6E" w:rsidRDefault="00967E6E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  <w:p w14:paraId="005CAFDA" w14:textId="7ED2DCB0" w:rsidR="00967E6E" w:rsidRDefault="00967E6E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  <w:p w14:paraId="7A69495E" w14:textId="343085EC" w:rsidR="00967E6E" w:rsidRDefault="00967E6E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  <w:p w14:paraId="448E826E" w14:textId="2A2E8BAE" w:rsidR="00967E6E" w:rsidRDefault="00967E6E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  <w:p w14:paraId="56B16442" w14:textId="6E600DD8" w:rsidR="00967E6E" w:rsidRDefault="00967E6E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  <w:p w14:paraId="75FFF773" w14:textId="77C4EAD7" w:rsidR="00967E6E" w:rsidRDefault="00967E6E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  <w:p w14:paraId="587221E1" w14:textId="2D8AA49C" w:rsidR="00967E6E" w:rsidRDefault="00967E6E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  <w:p w14:paraId="3AD9AF6B" w14:textId="77777777" w:rsidR="00967E6E" w:rsidRDefault="00967E6E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  <w:p w14:paraId="5D764E4A" w14:textId="60216956" w:rsidR="00BE3168" w:rsidRPr="003469D6" w:rsidRDefault="00BE3168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7" w:type="pct"/>
            <w:vAlign w:val="center"/>
            <w:hideMark/>
          </w:tcPr>
          <w:p w14:paraId="601DCA4A" w14:textId="77777777" w:rsid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  <w:p w14:paraId="2BA738E4" w14:textId="77777777" w:rsidR="00555E85" w:rsidRPr="00555E85" w:rsidRDefault="00555E85" w:rsidP="00555E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  <w:p w14:paraId="748D8ACC" w14:textId="77777777" w:rsidR="00555E85" w:rsidRPr="00555E85" w:rsidRDefault="00555E85" w:rsidP="00555E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  <w:p w14:paraId="65FE9C73" w14:textId="77777777" w:rsidR="00555E85" w:rsidRDefault="00555E85" w:rsidP="00555E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  <w:p w14:paraId="62A5A9A2" w14:textId="77777777" w:rsidR="00555E85" w:rsidRPr="00555E85" w:rsidRDefault="00555E85" w:rsidP="00555E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  <w:p w14:paraId="53C4A2C4" w14:textId="77777777" w:rsidR="00555E85" w:rsidRDefault="00555E85" w:rsidP="00555E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  <w:p w14:paraId="1EA6612D" w14:textId="0869894A" w:rsidR="00555E85" w:rsidRPr="00555E85" w:rsidRDefault="00555E85" w:rsidP="00555E8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3BF733BB" w14:textId="77777777" w:rsidTr="00BE3168">
        <w:trPr>
          <w:trHeight w:val="315"/>
        </w:trPr>
        <w:tc>
          <w:tcPr>
            <w:tcW w:w="4903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18B7AC89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lastRenderedPageBreak/>
              <w:t>3. Datos de bodega</w:t>
            </w:r>
          </w:p>
        </w:tc>
        <w:tc>
          <w:tcPr>
            <w:tcW w:w="97" w:type="pct"/>
            <w:vAlign w:val="center"/>
            <w:hideMark/>
          </w:tcPr>
          <w:p w14:paraId="5962BCF0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267FBB38" w14:textId="77777777" w:rsidTr="00BE3168">
        <w:trPr>
          <w:trHeight w:val="315"/>
        </w:trPr>
        <w:tc>
          <w:tcPr>
            <w:tcW w:w="913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886008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Razón Social:</w:t>
            </w:r>
          </w:p>
        </w:tc>
        <w:tc>
          <w:tcPr>
            <w:tcW w:w="3990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D8D73E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7" w:type="pct"/>
            <w:vAlign w:val="center"/>
            <w:hideMark/>
          </w:tcPr>
          <w:p w14:paraId="38C6322D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2DCF0678" w14:textId="77777777" w:rsidTr="00BE3168">
        <w:trPr>
          <w:trHeight w:val="300"/>
        </w:trPr>
        <w:tc>
          <w:tcPr>
            <w:tcW w:w="91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3E2924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Calle:</w:t>
            </w:r>
          </w:p>
        </w:tc>
        <w:tc>
          <w:tcPr>
            <w:tcW w:w="79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BCFCBB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98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3863AF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No. Ext:</w:t>
            </w:r>
          </w:p>
        </w:tc>
        <w:tc>
          <w:tcPr>
            <w:tcW w:w="800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54EA91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9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B7AD25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No. </w:t>
            </w:r>
            <w:proofErr w:type="spellStart"/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Int</w:t>
            </w:r>
            <w:proofErr w:type="spellEnd"/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.:</w:t>
            </w:r>
          </w:p>
        </w:tc>
        <w:tc>
          <w:tcPr>
            <w:tcW w:w="798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A3C2F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7" w:type="pct"/>
            <w:vAlign w:val="center"/>
            <w:hideMark/>
          </w:tcPr>
          <w:p w14:paraId="7463A572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74171F1E" w14:textId="77777777" w:rsidTr="00BE3168">
        <w:trPr>
          <w:trHeight w:val="315"/>
        </w:trPr>
        <w:tc>
          <w:tcPr>
            <w:tcW w:w="91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37ED67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9B7104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4B962C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800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CCE928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97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196ED5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98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BDD047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BE0AE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3469D6" w:rsidRPr="003469D6" w14:paraId="1F276608" w14:textId="77777777" w:rsidTr="00BE3168">
        <w:trPr>
          <w:trHeight w:val="315"/>
        </w:trPr>
        <w:tc>
          <w:tcPr>
            <w:tcW w:w="913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11ACAC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Colonia:</w:t>
            </w:r>
          </w:p>
        </w:tc>
        <w:tc>
          <w:tcPr>
            <w:tcW w:w="2395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1A21B7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8C6484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Código Postal: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8D92C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7" w:type="pct"/>
            <w:vAlign w:val="center"/>
            <w:hideMark/>
          </w:tcPr>
          <w:p w14:paraId="41B02FD2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53F4BA52" w14:textId="77777777" w:rsidTr="00BE3168">
        <w:trPr>
          <w:trHeight w:val="465"/>
        </w:trPr>
        <w:tc>
          <w:tcPr>
            <w:tcW w:w="913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81F31C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Municipio o Alcaldía:</w:t>
            </w:r>
          </w:p>
        </w:tc>
        <w:tc>
          <w:tcPr>
            <w:tcW w:w="2395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584779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BABFAE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Estado: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83E12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7" w:type="pct"/>
            <w:vAlign w:val="center"/>
            <w:hideMark/>
          </w:tcPr>
          <w:p w14:paraId="2551F36F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61DA00D2" w14:textId="77777777" w:rsidTr="00BE3168">
        <w:trPr>
          <w:trHeight w:val="315"/>
        </w:trPr>
        <w:tc>
          <w:tcPr>
            <w:tcW w:w="913" w:type="pc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9CC330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País:</w:t>
            </w:r>
          </w:p>
        </w:tc>
        <w:tc>
          <w:tcPr>
            <w:tcW w:w="2395" w:type="pct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F8FBC1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EE393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CD2452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7" w:type="pct"/>
            <w:vAlign w:val="center"/>
            <w:hideMark/>
          </w:tcPr>
          <w:p w14:paraId="35F70DD2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082FF842" w14:textId="77777777" w:rsidTr="00BE3168">
        <w:trPr>
          <w:trHeight w:val="510"/>
        </w:trPr>
        <w:tc>
          <w:tcPr>
            <w:tcW w:w="4105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5E6D7B" w14:textId="58ACC15B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Los datos de la </w:t>
            </w:r>
            <w:r w:rsidR="00BE316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bodega</w:t>
            </w: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son los mismos de lo asentado en el apartado 1. Datos del solicitante</w:t>
            </w:r>
          </w:p>
        </w:tc>
        <w:tc>
          <w:tcPr>
            <w:tcW w:w="798" w:type="pct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9ABE74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Segoe UI Symbol" w:eastAsia="Times New Roman" w:hAnsi="Segoe UI Symbol" w:cs="Segoe UI Symbol"/>
                <w:b/>
                <w:bCs/>
                <w:color w:val="000000"/>
                <w:sz w:val="16"/>
                <w:szCs w:val="16"/>
                <w:lang w:eastAsia="es-MX"/>
              </w:rPr>
              <w:t>☐</w:t>
            </w:r>
          </w:p>
        </w:tc>
        <w:tc>
          <w:tcPr>
            <w:tcW w:w="97" w:type="pct"/>
            <w:vAlign w:val="center"/>
            <w:hideMark/>
          </w:tcPr>
          <w:p w14:paraId="43895FE0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3FED4613" w14:textId="77777777" w:rsidTr="00BE3168">
        <w:trPr>
          <w:trHeight w:val="315"/>
        </w:trPr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3B453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99E68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ED5D9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EA60C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4E762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7D9050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97" w:type="pct"/>
            <w:vAlign w:val="center"/>
            <w:hideMark/>
          </w:tcPr>
          <w:p w14:paraId="0516349E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6D039738" w14:textId="77777777" w:rsidTr="00BE3168">
        <w:trPr>
          <w:trHeight w:val="315"/>
        </w:trPr>
        <w:tc>
          <w:tcPr>
            <w:tcW w:w="4903" w:type="pct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1F4E78"/>
            <w:vAlign w:val="center"/>
            <w:hideMark/>
          </w:tcPr>
          <w:p w14:paraId="0CA614FB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4. Datos del producto</w:t>
            </w:r>
          </w:p>
        </w:tc>
        <w:tc>
          <w:tcPr>
            <w:tcW w:w="97" w:type="pct"/>
            <w:vAlign w:val="center"/>
            <w:hideMark/>
          </w:tcPr>
          <w:p w14:paraId="5A7F9F00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0994D124" w14:textId="77777777" w:rsidTr="00BE3168">
        <w:trPr>
          <w:trHeight w:val="600"/>
        </w:trPr>
        <w:tc>
          <w:tcPr>
            <w:tcW w:w="9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CD1F7A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Nombre del producto:</w:t>
            </w:r>
          </w:p>
        </w:tc>
        <w:tc>
          <w:tcPr>
            <w:tcW w:w="159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3D66F6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 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BA3A477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Marca:</w:t>
            </w:r>
          </w:p>
        </w:tc>
        <w:tc>
          <w:tcPr>
            <w:tcW w:w="1595" w:type="pct"/>
            <w:gridSpan w:val="2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E92C71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7" w:type="pct"/>
            <w:vAlign w:val="center"/>
            <w:hideMark/>
          </w:tcPr>
          <w:p w14:paraId="6F5ACDC4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356ECB20" w14:textId="77777777" w:rsidTr="00BE3168">
        <w:trPr>
          <w:trHeight w:val="465"/>
        </w:trPr>
        <w:tc>
          <w:tcPr>
            <w:tcW w:w="91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280C26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Modelo:</w:t>
            </w:r>
          </w:p>
        </w:tc>
        <w:tc>
          <w:tcPr>
            <w:tcW w:w="159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66DEE0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8125BF" w14:textId="0C315467" w:rsidR="003469D6" w:rsidRPr="003469D6" w:rsidRDefault="00BE3168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Designación</w:t>
            </w:r>
            <w:r w:rsidR="003469D6"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común:</w:t>
            </w:r>
          </w:p>
        </w:tc>
        <w:tc>
          <w:tcPr>
            <w:tcW w:w="1595" w:type="pct"/>
            <w:gridSpan w:val="2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91D94A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7" w:type="pct"/>
            <w:vAlign w:val="center"/>
            <w:hideMark/>
          </w:tcPr>
          <w:p w14:paraId="2849E1F9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76E374CB" w14:textId="77777777" w:rsidTr="00BE3168">
        <w:trPr>
          <w:trHeight w:val="465"/>
        </w:trPr>
        <w:tc>
          <w:tcPr>
            <w:tcW w:w="913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350E8" w14:textId="4A357C3E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Sistema </w:t>
            </w:r>
            <w:r w:rsidR="00BE3168"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electroquímico</w:t>
            </w: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:</w:t>
            </w:r>
          </w:p>
        </w:tc>
        <w:tc>
          <w:tcPr>
            <w:tcW w:w="1595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F3BCA8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953EB" w14:textId="0291D43C" w:rsidR="003469D6" w:rsidRPr="003469D6" w:rsidRDefault="00BE3168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Designación</w:t>
            </w:r>
            <w:r w:rsidR="003469D6"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IEC:</w:t>
            </w:r>
          </w:p>
        </w:tc>
        <w:tc>
          <w:tcPr>
            <w:tcW w:w="1595" w:type="pct"/>
            <w:gridSpan w:val="2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3544DF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7" w:type="pct"/>
            <w:vAlign w:val="center"/>
            <w:hideMark/>
          </w:tcPr>
          <w:p w14:paraId="60A00B6E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39AB3997" w14:textId="77777777" w:rsidTr="00BE3168">
        <w:trPr>
          <w:trHeight w:val="495"/>
        </w:trPr>
        <w:tc>
          <w:tcPr>
            <w:tcW w:w="91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F0476ED" w14:textId="4383B66E" w:rsidR="003469D6" w:rsidRPr="003469D6" w:rsidRDefault="00E229CD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Forma geométrica:</w:t>
            </w:r>
          </w:p>
        </w:tc>
        <w:tc>
          <w:tcPr>
            <w:tcW w:w="159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531A38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421B20E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País de Procedencia:</w:t>
            </w:r>
          </w:p>
        </w:tc>
        <w:tc>
          <w:tcPr>
            <w:tcW w:w="1595" w:type="pct"/>
            <w:gridSpan w:val="2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B8A983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7" w:type="pct"/>
            <w:vAlign w:val="center"/>
            <w:hideMark/>
          </w:tcPr>
          <w:p w14:paraId="564BEC0B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5B8A03EA" w14:textId="77777777" w:rsidTr="00BE3168">
        <w:trPr>
          <w:trHeight w:val="390"/>
        </w:trPr>
        <w:tc>
          <w:tcPr>
            <w:tcW w:w="913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8CD164A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País de origen:</w:t>
            </w:r>
          </w:p>
        </w:tc>
        <w:tc>
          <w:tcPr>
            <w:tcW w:w="159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DD1D2D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530C6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CE549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4F4B0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97" w:type="pct"/>
            <w:vAlign w:val="center"/>
            <w:hideMark/>
          </w:tcPr>
          <w:p w14:paraId="117BF59B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127C8BC5" w14:textId="77777777" w:rsidTr="00BE3168">
        <w:trPr>
          <w:trHeight w:val="300"/>
        </w:trPr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50238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312DC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746B5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05DDA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D54B3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7556E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97" w:type="pct"/>
            <w:vAlign w:val="center"/>
            <w:hideMark/>
          </w:tcPr>
          <w:p w14:paraId="31B54749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4BF7EC71" w14:textId="77777777" w:rsidTr="00BE3168">
        <w:trPr>
          <w:trHeight w:val="315"/>
        </w:trPr>
        <w:tc>
          <w:tcPr>
            <w:tcW w:w="4903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4F0ACCA6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5. Datos de Importación</w:t>
            </w:r>
          </w:p>
        </w:tc>
        <w:tc>
          <w:tcPr>
            <w:tcW w:w="97" w:type="pct"/>
            <w:vAlign w:val="center"/>
            <w:hideMark/>
          </w:tcPr>
          <w:p w14:paraId="6C59CC1A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3269674C" w14:textId="77777777" w:rsidTr="00BE3168">
        <w:trPr>
          <w:trHeight w:val="555"/>
        </w:trPr>
        <w:tc>
          <w:tcPr>
            <w:tcW w:w="171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1369394" w14:textId="2DCC1DE2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Fracción Arancelaria a 8 </w:t>
            </w:r>
            <w:r w:rsidR="00BE3168"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dígitos</w:t>
            </w: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:</w:t>
            </w:r>
          </w:p>
        </w:tc>
        <w:tc>
          <w:tcPr>
            <w:tcW w:w="3193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5C85727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 </w:t>
            </w:r>
          </w:p>
        </w:tc>
        <w:tc>
          <w:tcPr>
            <w:tcW w:w="97" w:type="pct"/>
            <w:vAlign w:val="center"/>
            <w:hideMark/>
          </w:tcPr>
          <w:p w14:paraId="11C44A77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471A2C24" w14:textId="77777777" w:rsidTr="00BE3168">
        <w:trPr>
          <w:trHeight w:val="450"/>
        </w:trPr>
        <w:tc>
          <w:tcPr>
            <w:tcW w:w="91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ACA950" w14:textId="2FF17DE9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Clasificación del </w:t>
            </w:r>
            <w:r w:rsidR="00BE3168"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régimen</w:t>
            </w: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: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E823F6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Exportación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877E9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Importación</w:t>
            </w:r>
          </w:p>
        </w:tc>
        <w:tc>
          <w:tcPr>
            <w:tcW w:w="800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CF838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Nacional</w:t>
            </w:r>
          </w:p>
        </w:tc>
        <w:tc>
          <w:tcPr>
            <w:tcW w:w="797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B3644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Nacional y exportación</w:t>
            </w:r>
          </w:p>
        </w:tc>
        <w:tc>
          <w:tcPr>
            <w:tcW w:w="798" w:type="pct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CD91D7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Nacional e importación</w:t>
            </w:r>
          </w:p>
        </w:tc>
        <w:tc>
          <w:tcPr>
            <w:tcW w:w="97" w:type="pct"/>
            <w:vAlign w:val="center"/>
            <w:hideMark/>
          </w:tcPr>
          <w:p w14:paraId="0660B55C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2153A478" w14:textId="77777777" w:rsidTr="00BE3168">
        <w:trPr>
          <w:trHeight w:val="315"/>
        </w:trPr>
        <w:tc>
          <w:tcPr>
            <w:tcW w:w="91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1C30E0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8BEC60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Segoe UI Symbol" w:eastAsia="Times New Roman" w:hAnsi="Segoe UI Symbol" w:cs="Calibri"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Segoe UI Symbol" w:eastAsia="Times New Roman" w:hAnsi="Segoe UI Symbol" w:cs="Calibri"/>
                <w:color w:val="000000"/>
                <w:sz w:val="16"/>
                <w:szCs w:val="16"/>
                <w:lang w:eastAsia="es-MX"/>
              </w:rPr>
              <w:t>☐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7E109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Segoe UI Symbol" w:eastAsia="Times New Roman" w:hAnsi="Segoe UI Symbol" w:cs="Calibri"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Segoe UI Symbol" w:eastAsia="Times New Roman" w:hAnsi="Segoe UI Symbol" w:cs="Calibri"/>
                <w:color w:val="000000"/>
                <w:sz w:val="16"/>
                <w:szCs w:val="16"/>
                <w:lang w:eastAsia="es-MX"/>
              </w:rPr>
              <w:t>☐</w:t>
            </w:r>
          </w:p>
        </w:tc>
        <w:tc>
          <w:tcPr>
            <w:tcW w:w="800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0FF05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Segoe UI Symbol" w:eastAsia="Times New Roman" w:hAnsi="Segoe UI Symbol" w:cs="Calibri"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Segoe UI Symbol" w:eastAsia="Times New Roman" w:hAnsi="Segoe UI Symbol" w:cs="Calibri"/>
                <w:color w:val="000000"/>
                <w:sz w:val="16"/>
                <w:szCs w:val="16"/>
                <w:lang w:eastAsia="es-MX"/>
              </w:rPr>
              <w:t>☐</w:t>
            </w:r>
          </w:p>
        </w:tc>
        <w:tc>
          <w:tcPr>
            <w:tcW w:w="797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43A41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Segoe UI Symbol" w:eastAsia="Times New Roman" w:hAnsi="Segoe UI Symbol" w:cs="Calibri"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Segoe UI Symbol" w:eastAsia="Times New Roman" w:hAnsi="Segoe UI Symbol" w:cs="Calibri"/>
                <w:color w:val="000000"/>
                <w:sz w:val="16"/>
                <w:szCs w:val="16"/>
                <w:lang w:eastAsia="es-MX"/>
              </w:rPr>
              <w:t>☐</w:t>
            </w:r>
          </w:p>
        </w:tc>
        <w:tc>
          <w:tcPr>
            <w:tcW w:w="798" w:type="pct"/>
            <w:tcBorders>
              <w:top w:val="nil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FBCED7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Segoe UI Symbol" w:eastAsia="Times New Roman" w:hAnsi="Segoe UI Symbol" w:cs="Calibri"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Segoe UI Symbol" w:eastAsia="Times New Roman" w:hAnsi="Segoe UI Symbol" w:cs="Calibri"/>
                <w:color w:val="000000"/>
                <w:sz w:val="16"/>
                <w:szCs w:val="16"/>
                <w:lang w:eastAsia="es-MX"/>
              </w:rPr>
              <w:t>☐</w:t>
            </w:r>
          </w:p>
        </w:tc>
        <w:tc>
          <w:tcPr>
            <w:tcW w:w="97" w:type="pct"/>
            <w:vAlign w:val="center"/>
            <w:hideMark/>
          </w:tcPr>
          <w:p w14:paraId="703AF847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262D268F" w14:textId="77777777" w:rsidTr="00BE3168">
        <w:trPr>
          <w:trHeight w:val="855"/>
        </w:trPr>
        <w:tc>
          <w:tcPr>
            <w:tcW w:w="91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D95FFE" w14:textId="421FAF1C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Numero de aduana por la que </w:t>
            </w:r>
            <w:r w:rsidR="00BE3168"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será</w:t>
            </w: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importado:</w:t>
            </w:r>
          </w:p>
        </w:tc>
        <w:tc>
          <w:tcPr>
            <w:tcW w:w="79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4694A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Segoe UI Symbol" w:eastAsia="Times New Roman" w:hAnsi="Segoe UI Symbol" w:cs="Calibri"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Segoe UI Symbol" w:eastAsia="Times New Roman" w:hAnsi="Segoe UI Symbol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9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8829CE" w14:textId="56C9B6E4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Nombre de la aduana por la que </w:t>
            </w:r>
            <w:r w:rsidR="00BE3168"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será</w:t>
            </w: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importado:</w:t>
            </w:r>
          </w:p>
        </w:tc>
        <w:tc>
          <w:tcPr>
            <w:tcW w:w="159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B88938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Segoe UI Symbol" w:eastAsia="Times New Roman" w:hAnsi="Segoe UI Symbol" w:cs="Calibri"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Segoe UI Symbol" w:eastAsia="Times New Roman" w:hAnsi="Segoe UI Symbol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7" w:type="pct"/>
            <w:vAlign w:val="center"/>
            <w:hideMark/>
          </w:tcPr>
          <w:p w14:paraId="75750AD3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2299A0B5" w14:textId="77777777" w:rsidTr="00BE3168">
        <w:trPr>
          <w:trHeight w:val="315"/>
        </w:trPr>
        <w:tc>
          <w:tcPr>
            <w:tcW w:w="4903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2CF0A0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Nota: La fracción arancelaria es responsabilidad total del solicitante o titular del certificado.</w:t>
            </w:r>
          </w:p>
        </w:tc>
        <w:tc>
          <w:tcPr>
            <w:tcW w:w="97" w:type="pct"/>
            <w:vAlign w:val="center"/>
            <w:hideMark/>
          </w:tcPr>
          <w:p w14:paraId="3017F834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5AA9C88C" w14:textId="77777777" w:rsidTr="00BE3168">
        <w:trPr>
          <w:trHeight w:val="315"/>
        </w:trPr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713F8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61797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3D77F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EDC3C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3AD02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0FCF2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97" w:type="pct"/>
            <w:vAlign w:val="center"/>
            <w:hideMark/>
          </w:tcPr>
          <w:p w14:paraId="500493E0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7599E484" w14:textId="77777777" w:rsidTr="00BE3168">
        <w:trPr>
          <w:trHeight w:val="315"/>
        </w:trPr>
        <w:tc>
          <w:tcPr>
            <w:tcW w:w="4903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3E7F8A56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6. Modalidad de Certificación</w:t>
            </w:r>
          </w:p>
        </w:tc>
        <w:tc>
          <w:tcPr>
            <w:tcW w:w="97" w:type="pct"/>
            <w:vAlign w:val="center"/>
            <w:hideMark/>
          </w:tcPr>
          <w:p w14:paraId="3DEAD92A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25E4159F" w14:textId="77777777" w:rsidTr="00BE3168">
        <w:trPr>
          <w:trHeight w:val="300"/>
        </w:trPr>
        <w:tc>
          <w:tcPr>
            <w:tcW w:w="4105" w:type="pct"/>
            <w:gridSpan w:val="5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E08800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I. Mediante pruebas periódicas al producto (vigencia de 1 año).</w:t>
            </w:r>
          </w:p>
        </w:tc>
        <w:tc>
          <w:tcPr>
            <w:tcW w:w="798" w:type="pct"/>
            <w:vMerge w:val="restar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CE3F24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Segoe UI Symbol" w:eastAsia="Times New Roman" w:hAnsi="Segoe UI Symbol" w:cs="Calibri"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Segoe UI Symbol" w:eastAsia="Times New Roman" w:hAnsi="Segoe UI Symbol" w:cs="Calibri"/>
                <w:color w:val="000000"/>
                <w:sz w:val="16"/>
                <w:szCs w:val="16"/>
                <w:lang w:eastAsia="es-MX"/>
              </w:rPr>
              <w:t>☐</w:t>
            </w:r>
          </w:p>
        </w:tc>
        <w:tc>
          <w:tcPr>
            <w:tcW w:w="97" w:type="pct"/>
            <w:vAlign w:val="center"/>
            <w:hideMark/>
          </w:tcPr>
          <w:p w14:paraId="06592B70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563E20AE" w14:textId="77777777" w:rsidTr="00BE3168">
        <w:trPr>
          <w:trHeight w:val="315"/>
        </w:trPr>
        <w:tc>
          <w:tcPr>
            <w:tcW w:w="4105" w:type="pct"/>
            <w:gridSpan w:val="5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1E3580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98" w:type="pct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33F746F1" w14:textId="77777777" w:rsidR="003469D6" w:rsidRPr="003469D6" w:rsidRDefault="003469D6" w:rsidP="003469D6">
            <w:pPr>
              <w:spacing w:after="0" w:line="240" w:lineRule="auto"/>
              <w:rPr>
                <w:rFonts w:ascii="Segoe UI Symbol" w:eastAsia="Times New Roman" w:hAnsi="Segoe UI Symbol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9646B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Segoe UI Symbol" w:eastAsia="Times New Roman" w:hAnsi="Segoe UI Symbol" w:cs="Calibri"/>
                <w:color w:val="000000"/>
                <w:sz w:val="16"/>
                <w:szCs w:val="16"/>
                <w:lang w:eastAsia="es-MX"/>
              </w:rPr>
            </w:pPr>
          </w:p>
        </w:tc>
      </w:tr>
      <w:tr w:rsidR="003469D6" w:rsidRPr="003469D6" w14:paraId="362ADCCD" w14:textId="77777777" w:rsidTr="00BE3168">
        <w:trPr>
          <w:trHeight w:val="765"/>
        </w:trPr>
        <w:tc>
          <w:tcPr>
            <w:tcW w:w="4105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789BD0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MX"/>
              </w:rPr>
              <w:t>II. Mediante el sistema de gestión de calidad de la línea de producción (Vigencia de 3 años).</w:t>
            </w:r>
          </w:p>
        </w:tc>
        <w:tc>
          <w:tcPr>
            <w:tcW w:w="7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E43EB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Segoe UI Symbol" w:eastAsia="Times New Roman" w:hAnsi="Segoe UI Symbol" w:cs="Calibri"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Segoe UI Symbol" w:eastAsia="Times New Roman" w:hAnsi="Segoe UI Symbol" w:cs="Calibri"/>
                <w:color w:val="000000"/>
                <w:sz w:val="16"/>
                <w:szCs w:val="16"/>
                <w:lang w:eastAsia="es-MX"/>
              </w:rPr>
              <w:t>☐</w:t>
            </w:r>
          </w:p>
        </w:tc>
        <w:tc>
          <w:tcPr>
            <w:tcW w:w="97" w:type="pct"/>
            <w:vAlign w:val="center"/>
            <w:hideMark/>
          </w:tcPr>
          <w:p w14:paraId="7680618A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4528DDA8" w14:textId="77777777" w:rsidTr="00BE3168">
        <w:trPr>
          <w:trHeight w:val="315"/>
        </w:trPr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56D15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Segoe UI Symbol" w:eastAsia="Times New Roman" w:hAnsi="Segoe UI Symbol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6727B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2A6D5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72487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11F23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48896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97" w:type="pct"/>
            <w:vAlign w:val="center"/>
            <w:hideMark/>
          </w:tcPr>
          <w:p w14:paraId="1448BA89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0188123E" w14:textId="77777777" w:rsidTr="00BE3168">
        <w:trPr>
          <w:trHeight w:val="315"/>
        </w:trPr>
        <w:tc>
          <w:tcPr>
            <w:tcW w:w="4903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4BCC3F3C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lastRenderedPageBreak/>
              <w:t>7. Detalle de la solicitud de la certificación</w:t>
            </w:r>
          </w:p>
        </w:tc>
        <w:tc>
          <w:tcPr>
            <w:tcW w:w="97" w:type="pct"/>
            <w:vAlign w:val="center"/>
            <w:hideMark/>
          </w:tcPr>
          <w:p w14:paraId="75A2CC64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4A4F348C" w14:textId="77777777" w:rsidTr="00BE3168">
        <w:trPr>
          <w:trHeight w:val="315"/>
        </w:trPr>
        <w:tc>
          <w:tcPr>
            <w:tcW w:w="913" w:type="pc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307604" w14:textId="77777777" w:rsidR="003469D6" w:rsidRPr="003469D6" w:rsidRDefault="003469D6" w:rsidP="003469D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Certificación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2C58B6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Segoe UI Symbol" w:eastAsia="Times New Roman" w:hAnsi="Segoe UI Symbol" w:cs="Segoe UI Symbol"/>
                <w:b/>
                <w:bCs/>
                <w:color w:val="000000"/>
                <w:sz w:val="16"/>
                <w:szCs w:val="16"/>
                <w:lang w:eastAsia="es-MX"/>
              </w:rPr>
              <w:t>☐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541A95" w14:textId="77777777" w:rsidR="003469D6" w:rsidRPr="003469D6" w:rsidRDefault="003469D6" w:rsidP="003469D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Ampliación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8C7F27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Segoe UI Symbol" w:eastAsia="Times New Roman" w:hAnsi="Segoe UI Symbol" w:cs="Segoe UI Symbol"/>
                <w:b/>
                <w:bCs/>
                <w:color w:val="000000"/>
                <w:sz w:val="16"/>
                <w:szCs w:val="16"/>
                <w:lang w:eastAsia="es-MX"/>
              </w:rPr>
              <w:t>☐</w:t>
            </w:r>
          </w:p>
        </w:tc>
        <w:tc>
          <w:tcPr>
            <w:tcW w:w="79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F6B76A" w14:textId="77777777" w:rsidR="003469D6" w:rsidRPr="003469D6" w:rsidRDefault="003469D6" w:rsidP="003469D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Reducción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E7127B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Segoe UI Symbol" w:eastAsia="Times New Roman" w:hAnsi="Segoe UI Symbol" w:cs="Segoe UI Symbol"/>
                <w:b/>
                <w:bCs/>
                <w:color w:val="000000"/>
                <w:sz w:val="16"/>
                <w:szCs w:val="16"/>
                <w:lang w:eastAsia="es-MX"/>
              </w:rPr>
              <w:t>☐</w:t>
            </w:r>
          </w:p>
        </w:tc>
        <w:tc>
          <w:tcPr>
            <w:tcW w:w="97" w:type="pct"/>
            <w:vAlign w:val="center"/>
            <w:hideMark/>
          </w:tcPr>
          <w:p w14:paraId="55BCE2A2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0C2E4A31" w14:textId="77777777" w:rsidTr="00BE3168">
        <w:trPr>
          <w:trHeight w:val="315"/>
        </w:trPr>
        <w:tc>
          <w:tcPr>
            <w:tcW w:w="913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FB493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Actualización</w:t>
            </w:r>
          </w:p>
        </w:tc>
        <w:tc>
          <w:tcPr>
            <w:tcW w:w="797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F63D1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Segoe UI Symbol" w:eastAsia="Times New Roman" w:hAnsi="Segoe UI Symbol" w:cs="Segoe UI Symbol"/>
                <w:b/>
                <w:bCs/>
                <w:color w:val="000000"/>
                <w:sz w:val="16"/>
                <w:szCs w:val="16"/>
                <w:lang w:eastAsia="es-MX"/>
              </w:rPr>
              <w:t>☐</w:t>
            </w:r>
          </w:p>
        </w:tc>
        <w:tc>
          <w:tcPr>
            <w:tcW w:w="7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04F86E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Renovación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B73F1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Segoe UI Symbol" w:eastAsia="Times New Roman" w:hAnsi="Segoe UI Symbol" w:cs="Segoe UI Symbol"/>
                <w:b/>
                <w:bCs/>
                <w:color w:val="000000"/>
                <w:sz w:val="16"/>
                <w:szCs w:val="16"/>
                <w:lang w:eastAsia="es-MX"/>
              </w:rPr>
              <w:t>☐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5BD889" w14:textId="77777777" w:rsidR="003469D6" w:rsidRPr="003469D6" w:rsidRDefault="003469D6" w:rsidP="003469D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Corrección</w:t>
            </w:r>
          </w:p>
        </w:tc>
        <w:tc>
          <w:tcPr>
            <w:tcW w:w="79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F06DD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Segoe UI Symbol" w:eastAsia="Times New Roman" w:hAnsi="Segoe UI Symbol" w:cs="Segoe UI Symbol"/>
                <w:b/>
                <w:bCs/>
                <w:color w:val="000000"/>
                <w:sz w:val="16"/>
                <w:szCs w:val="16"/>
                <w:lang w:eastAsia="es-MX"/>
              </w:rPr>
              <w:t>☐</w:t>
            </w:r>
          </w:p>
        </w:tc>
        <w:tc>
          <w:tcPr>
            <w:tcW w:w="97" w:type="pct"/>
            <w:vAlign w:val="center"/>
            <w:hideMark/>
          </w:tcPr>
          <w:p w14:paraId="0C07394F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4AF71A58" w14:textId="77777777" w:rsidTr="00BE3168">
        <w:trPr>
          <w:trHeight w:val="465"/>
        </w:trPr>
        <w:tc>
          <w:tcPr>
            <w:tcW w:w="171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E10002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Número de certificado (solo para renovación):</w:t>
            </w:r>
          </w:p>
        </w:tc>
        <w:tc>
          <w:tcPr>
            <w:tcW w:w="7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CA2E22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9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58AD49" w14:textId="77777777" w:rsidR="003469D6" w:rsidRPr="003469D6" w:rsidRDefault="003469D6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Certificado del Sistema de Gestión de la Calidad (Número)</w:t>
            </w:r>
          </w:p>
        </w:tc>
        <w:tc>
          <w:tcPr>
            <w:tcW w:w="7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FCA8AE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7" w:type="pct"/>
            <w:vAlign w:val="center"/>
            <w:hideMark/>
          </w:tcPr>
          <w:p w14:paraId="0ADFE8EA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71C70732" w14:textId="77777777" w:rsidTr="00BE3168">
        <w:trPr>
          <w:trHeight w:val="690"/>
        </w:trPr>
        <w:tc>
          <w:tcPr>
            <w:tcW w:w="171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BA8ACC" w14:textId="77777777" w:rsidR="003469D6" w:rsidRPr="003469D6" w:rsidRDefault="003469D6" w:rsidP="003469D6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Organismo Certificador que emite el Certificado del Sistema de Gestión de Calidad:</w:t>
            </w:r>
          </w:p>
        </w:tc>
        <w:tc>
          <w:tcPr>
            <w:tcW w:w="319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6B6C03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7" w:type="pct"/>
            <w:vAlign w:val="center"/>
            <w:hideMark/>
          </w:tcPr>
          <w:p w14:paraId="4B1B4F89" w14:textId="77777777" w:rsidR="003469D6" w:rsidRPr="003469D6" w:rsidRDefault="003469D6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469D6" w:rsidRPr="003469D6" w14:paraId="6A7998D7" w14:textId="77777777" w:rsidTr="00BE3168">
        <w:trPr>
          <w:trHeight w:val="315"/>
        </w:trPr>
        <w:tc>
          <w:tcPr>
            <w:tcW w:w="4105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3CA7E51" w14:textId="54E46AA6" w:rsidR="003469D6" w:rsidRDefault="004E148E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Declaratoria de que e</w:t>
            </w:r>
            <w:r w:rsidR="007A2DF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l informe de resultados </w:t>
            </w:r>
            <w:r w:rsidR="002B2B2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presentado es emitido por un laboratorio acreditado y aprobado conforme a la ley</w:t>
            </w:r>
            <w:r w:rsidR="0079521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,</w:t>
            </w:r>
            <w:r w:rsidR="002B2B2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con el que tengo un contrato legalmente vinculante</w:t>
            </w:r>
            <w:r w:rsidR="00F4095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.</w:t>
            </w:r>
            <w:r w:rsidR="007A2DFF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</w:t>
            </w:r>
          </w:p>
          <w:p w14:paraId="7B6BED7D" w14:textId="74256A32" w:rsidR="00F40957" w:rsidRPr="003469D6" w:rsidRDefault="00F40957" w:rsidP="003469D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Nota. Solo cuando el informe de resultados es presentado por el cliente </w:t>
            </w:r>
            <w:r w:rsidR="00363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y el laboratorio no se encuentra dentro del listado</w:t>
            </w:r>
            <w:r w:rsidR="0050763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de laboratorios </w:t>
            </w:r>
            <w:r w:rsidR="00FB70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acreditados FOR-ADM-15</w:t>
            </w:r>
            <w:r w:rsidR="003637F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proporcionado en el paquete informativo.</w:t>
            </w:r>
          </w:p>
        </w:tc>
        <w:tc>
          <w:tcPr>
            <w:tcW w:w="7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2DD00" w14:textId="77777777" w:rsidR="003469D6" w:rsidRPr="003469D6" w:rsidRDefault="003469D6" w:rsidP="003469D6">
            <w:pPr>
              <w:spacing w:after="0" w:line="240" w:lineRule="auto"/>
              <w:jc w:val="center"/>
              <w:rPr>
                <w:rFonts w:ascii="Segoe UI Symbol" w:eastAsia="Times New Roman" w:hAnsi="Segoe UI Symbol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Segoe UI Symbol" w:eastAsia="Times New Roman" w:hAnsi="Segoe UI Symbol" w:cs="Calibri"/>
                <w:b/>
                <w:bCs/>
                <w:color w:val="000000"/>
                <w:sz w:val="16"/>
                <w:szCs w:val="16"/>
                <w:lang w:eastAsia="es-MX"/>
              </w:rPr>
              <w:t>☐</w:t>
            </w:r>
          </w:p>
        </w:tc>
        <w:tc>
          <w:tcPr>
            <w:tcW w:w="97" w:type="pct"/>
            <w:vAlign w:val="center"/>
            <w:hideMark/>
          </w:tcPr>
          <w:p w14:paraId="15654E4D" w14:textId="37FE3B9D" w:rsidR="001334CA" w:rsidRPr="003469D6" w:rsidRDefault="001334CA" w:rsidP="00346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47B97" w:rsidRPr="003469D6" w14:paraId="7F8F5190" w14:textId="77777777" w:rsidTr="00BE3168">
        <w:trPr>
          <w:trHeight w:val="315"/>
        </w:trPr>
        <w:tc>
          <w:tcPr>
            <w:tcW w:w="4105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7B1CF44" w14:textId="6C959ECE" w:rsidR="00247B97" w:rsidRPr="003469D6" w:rsidRDefault="00247B97" w:rsidP="00247B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Declaratoria que el producto NO ha sufrido cambios desde su certificación inicial</w:t>
            </w:r>
            <w:r w:rsidR="00F4095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.</w:t>
            </w:r>
          </w:p>
        </w:tc>
        <w:tc>
          <w:tcPr>
            <w:tcW w:w="7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694A0D" w14:textId="3658ABD1" w:rsidR="00247B97" w:rsidRPr="003469D6" w:rsidRDefault="00247B97" w:rsidP="00247B97">
            <w:pPr>
              <w:spacing w:after="0" w:line="240" w:lineRule="auto"/>
              <w:jc w:val="center"/>
              <w:rPr>
                <w:rFonts w:ascii="Segoe UI Symbol" w:eastAsia="Times New Roman" w:hAnsi="Segoe UI Symbol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Segoe UI Symbol" w:eastAsia="Times New Roman" w:hAnsi="Segoe UI Symbol" w:cs="Calibri"/>
                <w:b/>
                <w:bCs/>
                <w:color w:val="000000"/>
                <w:sz w:val="16"/>
                <w:szCs w:val="16"/>
                <w:lang w:eastAsia="es-MX"/>
              </w:rPr>
              <w:t>☐</w:t>
            </w:r>
          </w:p>
        </w:tc>
        <w:tc>
          <w:tcPr>
            <w:tcW w:w="97" w:type="pct"/>
            <w:vAlign w:val="center"/>
          </w:tcPr>
          <w:p w14:paraId="114AD9B9" w14:textId="77777777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47B97" w:rsidRPr="003469D6" w14:paraId="03053795" w14:textId="77777777" w:rsidTr="003A7E5C">
        <w:trPr>
          <w:trHeight w:val="513"/>
        </w:trPr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96B23" w14:textId="77777777" w:rsidR="00247B97" w:rsidRPr="003469D6" w:rsidRDefault="00247B97" w:rsidP="003A7E5C">
            <w:pPr>
              <w:spacing w:after="0" w:line="240" w:lineRule="auto"/>
              <w:rPr>
                <w:rFonts w:ascii="Segoe UI Symbol" w:eastAsia="Times New Roman" w:hAnsi="Segoe UI Symbol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0014B" w14:textId="77777777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E8372" w14:textId="77777777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58727" w14:textId="77777777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EBBBD" w14:textId="77777777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4E999" w14:textId="77777777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97" w:type="pct"/>
            <w:vAlign w:val="center"/>
            <w:hideMark/>
          </w:tcPr>
          <w:p w14:paraId="3963BD6F" w14:textId="77777777" w:rsidR="00247B97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  <w:p w14:paraId="5B52654E" w14:textId="3EC22720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47B97" w:rsidRPr="003469D6" w14:paraId="3F4A98C0" w14:textId="77777777" w:rsidTr="00BE3168">
        <w:trPr>
          <w:trHeight w:val="315"/>
        </w:trPr>
        <w:tc>
          <w:tcPr>
            <w:tcW w:w="4903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7A320539" w14:textId="77777777" w:rsidR="00247B97" w:rsidRPr="003469D6" w:rsidRDefault="00247B97" w:rsidP="00247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8. Agrupación de familia</w:t>
            </w:r>
          </w:p>
        </w:tc>
        <w:tc>
          <w:tcPr>
            <w:tcW w:w="97" w:type="pct"/>
            <w:vAlign w:val="center"/>
            <w:hideMark/>
          </w:tcPr>
          <w:p w14:paraId="6BFF6174" w14:textId="77777777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47B97" w:rsidRPr="003469D6" w14:paraId="655F1545" w14:textId="77777777" w:rsidTr="00BE3168">
        <w:trPr>
          <w:trHeight w:val="600"/>
        </w:trPr>
        <w:tc>
          <w:tcPr>
            <w:tcW w:w="4105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BD2D019" w14:textId="454AE6F9" w:rsidR="00247B97" w:rsidRPr="003469D6" w:rsidRDefault="00247B97" w:rsidP="00247B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Declaratoria que los modelos que se pretenden agrupar en familia tienen el mismo sistema electroquímico.</w:t>
            </w:r>
          </w:p>
        </w:tc>
        <w:tc>
          <w:tcPr>
            <w:tcW w:w="7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61A76" w14:textId="77777777" w:rsidR="00247B97" w:rsidRPr="003469D6" w:rsidRDefault="00247B97" w:rsidP="00247B97">
            <w:pPr>
              <w:spacing w:after="0" w:line="240" w:lineRule="auto"/>
              <w:jc w:val="center"/>
              <w:rPr>
                <w:rFonts w:ascii="Segoe UI Symbol" w:eastAsia="Times New Roman" w:hAnsi="Segoe UI Symbol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Segoe UI Symbol" w:eastAsia="Times New Roman" w:hAnsi="Segoe UI Symbol" w:cs="Calibri"/>
                <w:b/>
                <w:bCs/>
                <w:color w:val="000000"/>
                <w:sz w:val="16"/>
                <w:szCs w:val="16"/>
                <w:lang w:eastAsia="es-MX"/>
              </w:rPr>
              <w:t>☐</w:t>
            </w:r>
          </w:p>
        </w:tc>
        <w:tc>
          <w:tcPr>
            <w:tcW w:w="97" w:type="pct"/>
            <w:vAlign w:val="center"/>
            <w:hideMark/>
          </w:tcPr>
          <w:p w14:paraId="20B1F05E" w14:textId="77777777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47B97" w:rsidRPr="003469D6" w14:paraId="2B23E97C" w14:textId="77777777" w:rsidTr="00BE3168">
        <w:trPr>
          <w:trHeight w:val="600"/>
        </w:trPr>
        <w:tc>
          <w:tcPr>
            <w:tcW w:w="4105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BBFF114" w14:textId="3EED2D78" w:rsidR="00247B97" w:rsidRPr="003469D6" w:rsidRDefault="00247B97" w:rsidP="00247B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Declaratoria que los modelos que se pretenden agrupar en familia son de la misma marca.</w:t>
            </w:r>
          </w:p>
        </w:tc>
        <w:tc>
          <w:tcPr>
            <w:tcW w:w="7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904D27" w14:textId="77777777" w:rsidR="00247B97" w:rsidRPr="003469D6" w:rsidRDefault="00247B97" w:rsidP="00247B97">
            <w:pPr>
              <w:spacing w:after="0" w:line="240" w:lineRule="auto"/>
              <w:jc w:val="center"/>
              <w:rPr>
                <w:rFonts w:ascii="Segoe UI Symbol" w:eastAsia="Times New Roman" w:hAnsi="Segoe UI Symbol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Segoe UI Symbol" w:eastAsia="Times New Roman" w:hAnsi="Segoe UI Symbol" w:cs="Calibri"/>
                <w:b/>
                <w:bCs/>
                <w:color w:val="000000"/>
                <w:sz w:val="16"/>
                <w:szCs w:val="16"/>
                <w:lang w:eastAsia="es-MX"/>
              </w:rPr>
              <w:t>☐</w:t>
            </w:r>
          </w:p>
        </w:tc>
        <w:tc>
          <w:tcPr>
            <w:tcW w:w="97" w:type="pct"/>
            <w:vAlign w:val="center"/>
            <w:hideMark/>
          </w:tcPr>
          <w:p w14:paraId="03ECB68D" w14:textId="77777777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47B97" w:rsidRPr="003469D6" w14:paraId="17EBFD73" w14:textId="77777777" w:rsidTr="00BE3168">
        <w:trPr>
          <w:trHeight w:val="600"/>
        </w:trPr>
        <w:tc>
          <w:tcPr>
            <w:tcW w:w="4105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BC0FE9C" w14:textId="00915D38" w:rsidR="00247B97" w:rsidRPr="003469D6" w:rsidRDefault="00247B97" w:rsidP="00247B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Declaratoria que los modelos que se pretenden agrupar en familia tienen la misma geometría.</w:t>
            </w:r>
          </w:p>
        </w:tc>
        <w:tc>
          <w:tcPr>
            <w:tcW w:w="7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F461DD" w14:textId="77777777" w:rsidR="00247B97" w:rsidRPr="003469D6" w:rsidRDefault="00247B97" w:rsidP="00247B97">
            <w:pPr>
              <w:spacing w:after="0" w:line="240" w:lineRule="auto"/>
              <w:jc w:val="center"/>
              <w:rPr>
                <w:rFonts w:ascii="Segoe UI Symbol" w:eastAsia="Times New Roman" w:hAnsi="Segoe UI Symbol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Segoe UI Symbol" w:eastAsia="Times New Roman" w:hAnsi="Segoe UI Symbol" w:cs="Calibri"/>
                <w:b/>
                <w:bCs/>
                <w:color w:val="000000"/>
                <w:sz w:val="16"/>
                <w:szCs w:val="16"/>
                <w:lang w:eastAsia="es-MX"/>
              </w:rPr>
              <w:t>☐</w:t>
            </w:r>
          </w:p>
        </w:tc>
        <w:tc>
          <w:tcPr>
            <w:tcW w:w="97" w:type="pct"/>
            <w:vAlign w:val="center"/>
            <w:hideMark/>
          </w:tcPr>
          <w:p w14:paraId="1B5B4829" w14:textId="77777777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47B97" w:rsidRPr="003469D6" w14:paraId="05A7260F" w14:textId="77777777" w:rsidTr="00BE3168">
        <w:trPr>
          <w:trHeight w:val="315"/>
        </w:trPr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6F33A" w14:textId="77777777" w:rsidR="00247B97" w:rsidRPr="003469D6" w:rsidRDefault="00247B97" w:rsidP="00247B97">
            <w:pPr>
              <w:spacing w:after="0" w:line="240" w:lineRule="auto"/>
              <w:jc w:val="center"/>
              <w:rPr>
                <w:rFonts w:ascii="Segoe UI Symbol" w:eastAsia="Times New Roman" w:hAnsi="Segoe UI Symbol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DD8BB" w14:textId="77777777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03D8C" w14:textId="77777777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605DE" w14:textId="77777777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BDF9B" w14:textId="77777777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DFB7F" w14:textId="77777777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97" w:type="pct"/>
            <w:vAlign w:val="center"/>
            <w:hideMark/>
          </w:tcPr>
          <w:p w14:paraId="1B862E33" w14:textId="77777777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47B97" w:rsidRPr="003469D6" w14:paraId="2EE4DADC" w14:textId="77777777" w:rsidTr="00BE3168">
        <w:trPr>
          <w:trHeight w:val="315"/>
        </w:trPr>
        <w:tc>
          <w:tcPr>
            <w:tcW w:w="4903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786BC485" w14:textId="77777777" w:rsidR="00247B97" w:rsidRPr="003469D6" w:rsidRDefault="00247B97" w:rsidP="00247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9. Firmas de conformidad</w:t>
            </w:r>
          </w:p>
        </w:tc>
        <w:tc>
          <w:tcPr>
            <w:tcW w:w="97" w:type="pct"/>
            <w:vAlign w:val="center"/>
            <w:hideMark/>
          </w:tcPr>
          <w:p w14:paraId="595F0F90" w14:textId="77777777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47B97" w:rsidRPr="003469D6" w14:paraId="3360258B" w14:textId="77777777" w:rsidTr="00BE3168">
        <w:trPr>
          <w:trHeight w:val="300"/>
        </w:trPr>
        <w:tc>
          <w:tcPr>
            <w:tcW w:w="2508" w:type="pct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CF1B5" w14:textId="77777777" w:rsidR="00247B97" w:rsidRPr="003469D6" w:rsidRDefault="00247B97" w:rsidP="00247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395" w:type="pct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C160AE" w14:textId="77777777" w:rsidR="00247B97" w:rsidRPr="003469D6" w:rsidRDefault="00247B97" w:rsidP="00247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7" w:type="pct"/>
            <w:vAlign w:val="center"/>
            <w:hideMark/>
          </w:tcPr>
          <w:p w14:paraId="62A6C854" w14:textId="77777777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47B97" w:rsidRPr="003469D6" w14:paraId="0B08DEF0" w14:textId="77777777" w:rsidTr="00BE3168">
        <w:trPr>
          <w:trHeight w:val="585"/>
        </w:trPr>
        <w:tc>
          <w:tcPr>
            <w:tcW w:w="2508" w:type="pct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A8D15F9" w14:textId="77777777" w:rsidR="00247B97" w:rsidRPr="003469D6" w:rsidRDefault="00247B97" w:rsidP="00247B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95" w:type="pct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90A814" w14:textId="77777777" w:rsidR="00247B97" w:rsidRPr="003469D6" w:rsidRDefault="00247B97" w:rsidP="00247B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CF111" w14:textId="77777777" w:rsidR="00247B97" w:rsidRPr="003469D6" w:rsidRDefault="00247B97" w:rsidP="00247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</w:tr>
      <w:tr w:rsidR="00247B97" w:rsidRPr="003469D6" w14:paraId="0E8AB9F2" w14:textId="77777777" w:rsidTr="003A7E5C">
        <w:trPr>
          <w:trHeight w:val="788"/>
        </w:trPr>
        <w:tc>
          <w:tcPr>
            <w:tcW w:w="2508" w:type="pct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E5D54C8" w14:textId="77777777" w:rsidR="00247B97" w:rsidRPr="003469D6" w:rsidRDefault="00247B97" w:rsidP="00247B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2395" w:type="pct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8A7452" w14:textId="77777777" w:rsidR="00247B97" w:rsidRPr="003469D6" w:rsidRDefault="00247B97" w:rsidP="00247B9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D246A" w14:textId="77777777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47B97" w:rsidRPr="003469D6" w14:paraId="2B466AC5" w14:textId="77777777" w:rsidTr="00BE3168">
        <w:trPr>
          <w:trHeight w:val="480"/>
        </w:trPr>
        <w:tc>
          <w:tcPr>
            <w:tcW w:w="2508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0C3EAB" w14:textId="77777777" w:rsidR="00247B97" w:rsidRPr="003469D6" w:rsidRDefault="00247B97" w:rsidP="00247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Nombre y firma del representante legal</w:t>
            </w:r>
          </w:p>
        </w:tc>
        <w:tc>
          <w:tcPr>
            <w:tcW w:w="2395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CD2A72" w14:textId="77777777" w:rsidR="00247B97" w:rsidRPr="003469D6" w:rsidRDefault="00247B97" w:rsidP="00247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Nombre y firma del gestor autorizado</w:t>
            </w:r>
          </w:p>
        </w:tc>
        <w:tc>
          <w:tcPr>
            <w:tcW w:w="97" w:type="pct"/>
            <w:vAlign w:val="center"/>
            <w:hideMark/>
          </w:tcPr>
          <w:p w14:paraId="1CE228DD" w14:textId="77777777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47B97" w:rsidRPr="003469D6" w14:paraId="6D30842A" w14:textId="77777777" w:rsidTr="00BE3168">
        <w:trPr>
          <w:trHeight w:val="315"/>
        </w:trPr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AE228" w14:textId="77777777" w:rsidR="00247B97" w:rsidRPr="003469D6" w:rsidRDefault="00247B97" w:rsidP="00247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2E329" w14:textId="77777777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17270" w14:textId="77777777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004AA" w14:textId="77777777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F964B" w14:textId="77777777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7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59F5A" w14:textId="77777777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97" w:type="pct"/>
            <w:vAlign w:val="center"/>
            <w:hideMark/>
          </w:tcPr>
          <w:p w14:paraId="47CF0CF2" w14:textId="77777777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47B97" w:rsidRPr="003469D6" w14:paraId="07C3D081" w14:textId="77777777" w:rsidTr="00BE3168">
        <w:trPr>
          <w:trHeight w:val="390"/>
        </w:trPr>
        <w:tc>
          <w:tcPr>
            <w:tcW w:w="4903" w:type="pct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1F4E78"/>
            <w:vAlign w:val="center"/>
            <w:hideMark/>
          </w:tcPr>
          <w:p w14:paraId="794B40CE" w14:textId="77777777" w:rsidR="00247B97" w:rsidRPr="003469D6" w:rsidRDefault="00247B97" w:rsidP="00247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MX"/>
              </w:rPr>
              <w:t>10. Espacio para CERTIFICATION GLOBAL SERVICES DIADECOR S. de R.L. de C.V.</w:t>
            </w:r>
          </w:p>
        </w:tc>
        <w:tc>
          <w:tcPr>
            <w:tcW w:w="97" w:type="pct"/>
            <w:vAlign w:val="center"/>
            <w:hideMark/>
          </w:tcPr>
          <w:p w14:paraId="57022149" w14:textId="77777777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47B97" w:rsidRPr="003469D6" w14:paraId="0DE82348" w14:textId="77777777" w:rsidTr="00BE3168">
        <w:trPr>
          <w:trHeight w:val="315"/>
        </w:trPr>
        <w:tc>
          <w:tcPr>
            <w:tcW w:w="913" w:type="pc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E229650" w14:textId="77777777" w:rsidR="00247B97" w:rsidRPr="003469D6" w:rsidRDefault="00247B97" w:rsidP="00247B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No. ID:</w:t>
            </w:r>
          </w:p>
        </w:tc>
        <w:tc>
          <w:tcPr>
            <w:tcW w:w="159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ED76C6" w14:textId="77777777" w:rsidR="00247B97" w:rsidRPr="003469D6" w:rsidRDefault="00247B97" w:rsidP="00247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3F23936" w14:textId="77777777" w:rsidR="00247B97" w:rsidRPr="003469D6" w:rsidRDefault="00247B97" w:rsidP="00247B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Fecha:</w:t>
            </w:r>
          </w:p>
        </w:tc>
        <w:tc>
          <w:tcPr>
            <w:tcW w:w="1595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8997B3" w14:textId="77777777" w:rsidR="00247B97" w:rsidRPr="003469D6" w:rsidRDefault="00247B97" w:rsidP="00247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7" w:type="pct"/>
            <w:vAlign w:val="center"/>
            <w:hideMark/>
          </w:tcPr>
          <w:p w14:paraId="1F8D61A8" w14:textId="77777777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47B97" w:rsidRPr="003469D6" w14:paraId="113F55EA" w14:textId="77777777" w:rsidTr="00BE3168">
        <w:trPr>
          <w:trHeight w:val="315"/>
        </w:trPr>
        <w:tc>
          <w:tcPr>
            <w:tcW w:w="913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E2BF1" w14:textId="77777777" w:rsidR="00247B97" w:rsidRPr="003469D6" w:rsidRDefault="00247B97" w:rsidP="00247B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Revisó:</w:t>
            </w:r>
          </w:p>
        </w:tc>
        <w:tc>
          <w:tcPr>
            <w:tcW w:w="1595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088B86" w14:textId="77777777" w:rsidR="00247B97" w:rsidRPr="003469D6" w:rsidRDefault="00247B97" w:rsidP="00247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00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DD7EC0" w14:textId="77777777" w:rsidR="00247B97" w:rsidRPr="003469D6" w:rsidRDefault="00247B97" w:rsidP="00247B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Autorizó:</w:t>
            </w:r>
          </w:p>
        </w:tc>
        <w:tc>
          <w:tcPr>
            <w:tcW w:w="1595" w:type="pct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547B3D" w14:textId="77777777" w:rsidR="00247B97" w:rsidRPr="003469D6" w:rsidRDefault="00247B97" w:rsidP="00247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97" w:type="pct"/>
            <w:vAlign w:val="center"/>
            <w:hideMark/>
          </w:tcPr>
          <w:p w14:paraId="0A08DE28" w14:textId="77777777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47B97" w:rsidRPr="003469D6" w14:paraId="6E78BDF6" w14:textId="77777777" w:rsidTr="00BE3168">
        <w:trPr>
          <w:trHeight w:val="300"/>
        </w:trPr>
        <w:tc>
          <w:tcPr>
            <w:tcW w:w="4903" w:type="pct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5CF9A05" w14:textId="77777777" w:rsidR="00247B97" w:rsidRPr="003469D6" w:rsidRDefault="00247B97" w:rsidP="00247B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469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Resultados de la revisión de la solicitud:</w:t>
            </w:r>
          </w:p>
        </w:tc>
        <w:tc>
          <w:tcPr>
            <w:tcW w:w="97" w:type="pct"/>
            <w:vAlign w:val="center"/>
            <w:hideMark/>
          </w:tcPr>
          <w:p w14:paraId="48548B81" w14:textId="77777777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47B97" w:rsidRPr="003469D6" w14:paraId="2D4C1BFD" w14:textId="77777777" w:rsidTr="00BE3168">
        <w:trPr>
          <w:trHeight w:val="300"/>
        </w:trPr>
        <w:tc>
          <w:tcPr>
            <w:tcW w:w="4903" w:type="pct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1C6800" w14:textId="77777777" w:rsidR="00247B97" w:rsidRPr="003469D6" w:rsidRDefault="00247B97" w:rsidP="00247B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E958D" w14:textId="77777777" w:rsidR="00247B97" w:rsidRPr="003469D6" w:rsidRDefault="00247B97" w:rsidP="00247B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247B97" w:rsidRPr="003469D6" w14:paraId="0C79F7B7" w14:textId="77777777" w:rsidTr="00BE3168">
        <w:trPr>
          <w:trHeight w:val="300"/>
        </w:trPr>
        <w:tc>
          <w:tcPr>
            <w:tcW w:w="4903" w:type="pct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DA839D" w14:textId="77777777" w:rsidR="00247B97" w:rsidRPr="003469D6" w:rsidRDefault="00247B97" w:rsidP="00247B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7FB8B" w14:textId="77777777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247B97" w:rsidRPr="003469D6" w14:paraId="484A05A7" w14:textId="77777777" w:rsidTr="00BE3168">
        <w:trPr>
          <w:trHeight w:val="315"/>
        </w:trPr>
        <w:tc>
          <w:tcPr>
            <w:tcW w:w="4903" w:type="pct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20D064" w14:textId="77777777" w:rsidR="00247B97" w:rsidRPr="003469D6" w:rsidRDefault="00247B97" w:rsidP="00247B9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76CEA" w14:textId="77777777" w:rsidR="00247B97" w:rsidRPr="003469D6" w:rsidRDefault="00247B97" w:rsidP="00247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</w:tbl>
    <w:p w14:paraId="1C6CACF3" w14:textId="77777777" w:rsidR="00FB544E" w:rsidRDefault="00FB544E"/>
    <w:sectPr w:rsidR="00FB544E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AE005" w14:textId="77777777" w:rsidR="00972BF8" w:rsidRDefault="00972BF8" w:rsidP="0057355D">
      <w:pPr>
        <w:spacing w:after="0" w:line="240" w:lineRule="auto"/>
      </w:pPr>
      <w:r>
        <w:separator/>
      </w:r>
    </w:p>
  </w:endnote>
  <w:endnote w:type="continuationSeparator" w:id="0">
    <w:p w14:paraId="7F2A0A1D" w14:textId="77777777" w:rsidR="00972BF8" w:rsidRDefault="00972BF8" w:rsidP="00573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50D07" w14:textId="52B02F0F" w:rsidR="00555E85" w:rsidRPr="00555E85" w:rsidRDefault="00555E85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16"/>
        <w:szCs w:val="16"/>
      </w:rPr>
    </w:pPr>
    <w:r>
      <w:rPr>
        <w:noProof/>
        <w:color w:val="8496B0" w:themeColor="text2" w:themeTint="99"/>
        <w:spacing w:val="60"/>
        <w:sz w:val="16"/>
        <w:szCs w:val="16"/>
        <w:lang w:val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0A29F7" wp14:editId="4CD62BE6">
              <wp:simplePos x="0" y="0"/>
              <wp:positionH relativeFrom="margin">
                <wp:posOffset>-616618</wp:posOffset>
              </wp:positionH>
              <wp:positionV relativeFrom="paragraph">
                <wp:posOffset>76901</wp:posOffset>
              </wp:positionV>
              <wp:extent cx="979434" cy="605642"/>
              <wp:effectExtent l="0" t="0" r="0" b="4445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9434" cy="6056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D855E4" w14:textId="77777777" w:rsidR="00555E85" w:rsidRPr="00555E85" w:rsidRDefault="00555E85" w:rsidP="00555E85">
                          <w:pPr>
                            <w:pStyle w:val="Piedepgina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555E85">
                            <w:rPr>
                              <w:sz w:val="16"/>
                              <w:szCs w:val="16"/>
                            </w:rPr>
                            <w:t>FOR-OPE-78</w:t>
                          </w:r>
                        </w:p>
                        <w:p w14:paraId="2763CF6A" w14:textId="77777777" w:rsidR="00555E85" w:rsidRPr="00555E85" w:rsidRDefault="00555E85" w:rsidP="00555E85">
                          <w:pPr>
                            <w:pStyle w:val="Piedepgina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555E85">
                            <w:rPr>
                              <w:sz w:val="16"/>
                              <w:szCs w:val="16"/>
                            </w:rPr>
                            <w:t>Rev. 00</w:t>
                          </w:r>
                        </w:p>
                        <w:p w14:paraId="3B18E934" w14:textId="77777777" w:rsidR="00555E85" w:rsidRPr="00555E85" w:rsidRDefault="00555E85" w:rsidP="00555E85">
                          <w:pPr>
                            <w:pStyle w:val="Piedepgina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555E85">
                            <w:rPr>
                              <w:sz w:val="16"/>
                              <w:szCs w:val="16"/>
                            </w:rPr>
                            <w:t>Diciembre 2022</w:t>
                          </w:r>
                        </w:p>
                        <w:p w14:paraId="1D3A28AD" w14:textId="77777777" w:rsidR="00555E85" w:rsidRDefault="00555E8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C0A29F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48.55pt;margin-top:6.05pt;width:77.1pt;height:47.7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" filled="f" stroked="f" strokeweight=".5pt">
              <v:textbox>
                <w:txbxContent>
                  <w:p w14:paraId="15D855E4" w14:textId="77777777" w:rsidR="00555E85" w:rsidRPr="00555E85" w:rsidRDefault="00555E85" w:rsidP="00555E85">
                    <w:pPr>
                      <w:pStyle w:val="Piedepgina"/>
                      <w:jc w:val="right"/>
                      <w:rPr>
                        <w:sz w:val="16"/>
                        <w:szCs w:val="16"/>
                      </w:rPr>
                    </w:pPr>
                    <w:r w:rsidRPr="00555E85">
                      <w:rPr>
                        <w:sz w:val="16"/>
                        <w:szCs w:val="16"/>
                      </w:rPr>
                      <w:t>FOR-OPE-78</w:t>
                    </w:r>
                  </w:p>
                  <w:p w14:paraId="2763CF6A" w14:textId="77777777" w:rsidR="00555E85" w:rsidRPr="00555E85" w:rsidRDefault="00555E85" w:rsidP="00555E85">
                    <w:pPr>
                      <w:pStyle w:val="Piedepgina"/>
                      <w:jc w:val="right"/>
                      <w:rPr>
                        <w:sz w:val="16"/>
                        <w:szCs w:val="16"/>
                      </w:rPr>
                    </w:pPr>
                    <w:r w:rsidRPr="00555E85">
                      <w:rPr>
                        <w:sz w:val="16"/>
                        <w:szCs w:val="16"/>
                      </w:rPr>
                      <w:t>Rev. 00</w:t>
                    </w:r>
                  </w:p>
                  <w:p w14:paraId="3B18E934" w14:textId="77777777" w:rsidR="00555E85" w:rsidRPr="00555E85" w:rsidRDefault="00555E85" w:rsidP="00555E85">
                    <w:pPr>
                      <w:pStyle w:val="Piedepgina"/>
                      <w:jc w:val="right"/>
                      <w:rPr>
                        <w:sz w:val="16"/>
                        <w:szCs w:val="16"/>
                      </w:rPr>
                    </w:pPr>
                    <w:r w:rsidRPr="00555E85">
                      <w:rPr>
                        <w:sz w:val="16"/>
                        <w:szCs w:val="16"/>
                      </w:rPr>
                      <w:t>Diciembre 2022</w:t>
                    </w:r>
                  </w:p>
                  <w:p w14:paraId="1D3A28AD" w14:textId="77777777" w:rsidR="00555E85" w:rsidRDefault="00555E85"/>
                </w:txbxContent>
              </v:textbox>
              <w10:wrap anchorx="margin"/>
            </v:shape>
          </w:pict>
        </mc:Fallback>
      </mc:AlternateContent>
    </w:r>
    <w:r w:rsidRPr="00555E85">
      <w:rPr>
        <w:color w:val="8496B0" w:themeColor="text2" w:themeTint="99"/>
        <w:spacing w:val="60"/>
        <w:sz w:val="16"/>
        <w:szCs w:val="16"/>
        <w:lang w:val="es-ES"/>
      </w:rPr>
      <w:t>Página</w:t>
    </w:r>
    <w:r w:rsidRPr="00555E85">
      <w:rPr>
        <w:color w:val="8496B0" w:themeColor="text2" w:themeTint="99"/>
        <w:sz w:val="16"/>
        <w:szCs w:val="16"/>
        <w:lang w:val="es-ES"/>
      </w:rPr>
      <w:t xml:space="preserve"> </w:t>
    </w:r>
    <w:r w:rsidRPr="00555E85">
      <w:rPr>
        <w:color w:val="323E4F" w:themeColor="text2" w:themeShade="BF"/>
        <w:sz w:val="16"/>
        <w:szCs w:val="16"/>
      </w:rPr>
      <w:fldChar w:fldCharType="begin"/>
    </w:r>
    <w:r w:rsidRPr="00555E85">
      <w:rPr>
        <w:color w:val="323E4F" w:themeColor="text2" w:themeShade="BF"/>
        <w:sz w:val="16"/>
        <w:szCs w:val="16"/>
      </w:rPr>
      <w:instrText>PAGE   \* MERGEFORMAT</w:instrText>
    </w:r>
    <w:r w:rsidRPr="00555E85">
      <w:rPr>
        <w:color w:val="323E4F" w:themeColor="text2" w:themeShade="BF"/>
        <w:sz w:val="16"/>
        <w:szCs w:val="16"/>
      </w:rPr>
      <w:fldChar w:fldCharType="separate"/>
    </w:r>
    <w:r w:rsidRPr="00555E85">
      <w:rPr>
        <w:color w:val="323E4F" w:themeColor="text2" w:themeShade="BF"/>
        <w:sz w:val="16"/>
        <w:szCs w:val="16"/>
        <w:lang w:val="es-ES"/>
      </w:rPr>
      <w:t>1</w:t>
    </w:r>
    <w:r w:rsidRPr="00555E85">
      <w:rPr>
        <w:color w:val="323E4F" w:themeColor="text2" w:themeShade="BF"/>
        <w:sz w:val="16"/>
        <w:szCs w:val="16"/>
      </w:rPr>
      <w:fldChar w:fldCharType="end"/>
    </w:r>
    <w:r w:rsidRPr="00555E85">
      <w:rPr>
        <w:color w:val="323E4F" w:themeColor="text2" w:themeShade="BF"/>
        <w:sz w:val="16"/>
        <w:szCs w:val="16"/>
        <w:lang w:val="es-ES"/>
      </w:rPr>
      <w:t xml:space="preserve"> | </w:t>
    </w:r>
    <w:r w:rsidRPr="00555E85">
      <w:rPr>
        <w:color w:val="323E4F" w:themeColor="text2" w:themeShade="BF"/>
        <w:sz w:val="16"/>
        <w:szCs w:val="16"/>
      </w:rPr>
      <w:fldChar w:fldCharType="begin"/>
    </w:r>
    <w:r w:rsidRPr="00555E85">
      <w:rPr>
        <w:color w:val="323E4F" w:themeColor="text2" w:themeShade="BF"/>
        <w:sz w:val="16"/>
        <w:szCs w:val="16"/>
      </w:rPr>
      <w:instrText>NUMPAGES  \* Arabic  \* MERGEFORMAT</w:instrText>
    </w:r>
    <w:r w:rsidRPr="00555E85">
      <w:rPr>
        <w:color w:val="323E4F" w:themeColor="text2" w:themeShade="BF"/>
        <w:sz w:val="16"/>
        <w:szCs w:val="16"/>
      </w:rPr>
      <w:fldChar w:fldCharType="separate"/>
    </w:r>
    <w:r w:rsidRPr="00555E85">
      <w:rPr>
        <w:color w:val="323E4F" w:themeColor="text2" w:themeShade="BF"/>
        <w:sz w:val="16"/>
        <w:szCs w:val="16"/>
        <w:lang w:val="es-ES"/>
      </w:rPr>
      <w:t>1</w:t>
    </w:r>
    <w:r w:rsidRPr="00555E85">
      <w:rPr>
        <w:color w:val="323E4F" w:themeColor="text2" w:themeShade="BF"/>
        <w:sz w:val="16"/>
        <w:szCs w:val="16"/>
      </w:rPr>
      <w:fldChar w:fldCharType="end"/>
    </w:r>
  </w:p>
  <w:p w14:paraId="3E1B6CA4" w14:textId="07B84C1E" w:rsidR="0057355D" w:rsidRPr="00555E85" w:rsidRDefault="0057355D" w:rsidP="00555E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0A544" w14:textId="77777777" w:rsidR="00972BF8" w:rsidRDefault="00972BF8" w:rsidP="0057355D">
      <w:pPr>
        <w:spacing w:after="0" w:line="240" w:lineRule="auto"/>
      </w:pPr>
      <w:r>
        <w:separator/>
      </w:r>
    </w:p>
  </w:footnote>
  <w:footnote w:type="continuationSeparator" w:id="0">
    <w:p w14:paraId="0EB17AE1" w14:textId="77777777" w:rsidR="00972BF8" w:rsidRDefault="00972BF8" w:rsidP="005735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D377C" w14:textId="0322C0C8" w:rsidR="0057355D" w:rsidRDefault="0057355D" w:rsidP="0057355D">
    <w:pPr>
      <w:spacing w:after="0"/>
      <w:jc w:val="right"/>
      <w:rPr>
        <w:b/>
        <w:sz w:val="40"/>
        <w:szCs w:val="40"/>
      </w:rPr>
    </w:pPr>
    <w:r w:rsidRPr="00D3693E">
      <w:rPr>
        <w:noProof/>
      </w:rPr>
      <w:drawing>
        <wp:anchor distT="0" distB="0" distL="114300" distR="114300" simplePos="0" relativeHeight="251660288" behindDoc="1" locked="0" layoutInCell="1" allowOverlap="1" wp14:anchorId="722486EB" wp14:editId="7E58E32C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22" name="Imagen 22" descr="Diagrama, Dibujo de ingenierí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Diagrama, Dibujo de ingeniería&#10;&#10;Descripción generada automáticamente"/>
                  <pic:cNvPicPr/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3693E">
      <w:rPr>
        <w:noProof/>
        <w:sz w:val="40"/>
        <w:szCs w:val="40"/>
      </w:rPr>
      <w:drawing>
        <wp:anchor distT="0" distB="0" distL="114300" distR="114300" simplePos="0" relativeHeight="251659264" behindDoc="1" locked="0" layoutInCell="1" hidden="0" allowOverlap="1" wp14:anchorId="33100E4A" wp14:editId="0A00F7BD">
          <wp:simplePos x="0" y="0"/>
          <wp:positionH relativeFrom="margin">
            <wp:align>left</wp:align>
          </wp:positionH>
          <wp:positionV relativeFrom="paragraph">
            <wp:posOffset>6767</wp:posOffset>
          </wp:positionV>
          <wp:extent cx="1415415" cy="551180"/>
          <wp:effectExtent l="0" t="0" r="0" b="1270"/>
          <wp:wrapTight wrapText="bothSides">
            <wp:wrapPolygon edited="0">
              <wp:start x="0" y="0"/>
              <wp:lineTo x="0" y="20903"/>
              <wp:lineTo x="21222" y="20903"/>
              <wp:lineTo x="21222" y="0"/>
              <wp:lineTo x="0" y="0"/>
            </wp:wrapPolygon>
          </wp:wrapTight>
          <wp:docPr id="23" name="image1.jpg" descr="Imagen que contiene dibuj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g" descr="Imagen que contiene dibujo&#10;&#10;Descripción generada automá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5415" cy="551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sz w:val="40"/>
        <w:szCs w:val="40"/>
      </w:rPr>
      <w:t>Solicitud de servicios</w:t>
    </w:r>
    <w:r w:rsidRPr="00D3693E">
      <w:rPr>
        <w:b/>
        <w:sz w:val="40"/>
        <w:szCs w:val="40"/>
      </w:rPr>
      <w:t xml:space="preserve"> </w:t>
    </w:r>
    <w:r>
      <w:rPr>
        <w:b/>
        <w:sz w:val="40"/>
        <w:szCs w:val="40"/>
      </w:rPr>
      <w:t>de certificación</w:t>
    </w:r>
  </w:p>
  <w:p w14:paraId="4C263DFA" w14:textId="77777777" w:rsidR="0057355D" w:rsidRPr="009C42D2" w:rsidRDefault="0057355D" w:rsidP="0057355D">
    <w:pPr>
      <w:spacing w:after="0"/>
      <w:jc w:val="right"/>
      <w:rPr>
        <w:b/>
        <w:sz w:val="40"/>
        <w:szCs w:val="40"/>
      </w:rPr>
    </w:pPr>
    <w:r>
      <w:rPr>
        <w:b/>
        <w:sz w:val="40"/>
        <w:szCs w:val="40"/>
      </w:rPr>
      <w:t>NOM-212-SCFI-2017</w:t>
    </w:r>
  </w:p>
  <w:p w14:paraId="5D136DB9" w14:textId="77777777" w:rsidR="0057355D" w:rsidRDefault="0057355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55D"/>
    <w:rsid w:val="001334CA"/>
    <w:rsid w:val="00247B97"/>
    <w:rsid w:val="002B2B27"/>
    <w:rsid w:val="003469D6"/>
    <w:rsid w:val="003637FA"/>
    <w:rsid w:val="003A7E5C"/>
    <w:rsid w:val="004E148E"/>
    <w:rsid w:val="00507639"/>
    <w:rsid w:val="00555E85"/>
    <w:rsid w:val="0057355D"/>
    <w:rsid w:val="00795211"/>
    <w:rsid w:val="007A2DFF"/>
    <w:rsid w:val="008B248C"/>
    <w:rsid w:val="00967E6E"/>
    <w:rsid w:val="00972BF8"/>
    <w:rsid w:val="00A521AA"/>
    <w:rsid w:val="00B23151"/>
    <w:rsid w:val="00BE3168"/>
    <w:rsid w:val="00E229CD"/>
    <w:rsid w:val="00F40957"/>
    <w:rsid w:val="00FB544E"/>
    <w:rsid w:val="00FB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63FBD3"/>
  <w15:chartTrackingRefBased/>
  <w15:docId w15:val="{1BAC41E9-77F2-4D10-94EF-32FA50A70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35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355D"/>
  </w:style>
  <w:style w:type="paragraph" w:styleId="Piedepgina">
    <w:name w:val="footer"/>
    <w:basedOn w:val="Normal"/>
    <w:link w:val="PiedepginaCar"/>
    <w:uiPriority w:val="99"/>
    <w:unhideWhenUsed/>
    <w:rsid w:val="005735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35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504</Words>
  <Characters>2774</Characters>
  <Application>Microsoft Office Word</Application>
  <DocSecurity>0</DocSecurity>
  <Lines>23</Lines>
  <Paragraphs>6</Paragraphs>
  <ScaleCrop>false</ScaleCrop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Quiroz</dc:creator>
  <cp:keywords/>
  <dc:description/>
  <cp:lastModifiedBy>Karen</cp:lastModifiedBy>
  <cp:revision>2</cp:revision>
  <dcterms:created xsi:type="dcterms:W3CDTF">2023-01-05T14:50:00Z</dcterms:created>
  <dcterms:modified xsi:type="dcterms:W3CDTF">2023-01-05T14:50:00Z</dcterms:modified>
</cp:coreProperties>
</file>